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6B" w:rsidRPr="00715134" w:rsidRDefault="00640D6B" w:rsidP="00640D6B">
      <w:pPr>
        <w:rPr>
          <w:b/>
          <w:lang w:val="en-GB"/>
        </w:rPr>
      </w:pPr>
      <w:r w:rsidRPr="00715134">
        <w:rPr>
          <w:b/>
          <w:lang w:val="en-GB"/>
        </w:rPr>
        <w:t xml:space="preserve">List of Participants Tallinn </w:t>
      </w:r>
      <w:r w:rsidR="00DD00F4" w:rsidRPr="00715134">
        <w:rPr>
          <w:b/>
          <w:lang w:val="en-GB"/>
        </w:rPr>
        <w:t xml:space="preserve"> conference</w:t>
      </w:r>
      <w:r w:rsidRPr="00715134">
        <w:rPr>
          <w:b/>
          <w:lang w:val="en-GB"/>
        </w:rPr>
        <w:t xml:space="preserve"> 20-21 May in Estonia </w:t>
      </w:r>
    </w:p>
    <w:p w:rsidR="00640D6B" w:rsidRDefault="00640D6B" w:rsidP="00640D6B">
      <w:pPr>
        <w:rPr>
          <w:rFonts w:ascii="Arial" w:hAnsi="Arial" w:cs="Arial"/>
          <w:sz w:val="20"/>
          <w:szCs w:val="20"/>
          <w:lang w:val="et-EE"/>
        </w:rPr>
      </w:pPr>
    </w:p>
    <w:tbl>
      <w:tblPr>
        <w:tblStyle w:val="Tabelraster"/>
        <w:tblW w:w="11341" w:type="dxa"/>
        <w:tblInd w:w="-743" w:type="dxa"/>
        <w:tblLayout w:type="fixed"/>
        <w:tblLook w:val="04A0"/>
      </w:tblPr>
      <w:tblGrid>
        <w:gridCol w:w="1844"/>
        <w:gridCol w:w="1701"/>
        <w:gridCol w:w="1559"/>
        <w:gridCol w:w="992"/>
        <w:gridCol w:w="1418"/>
        <w:gridCol w:w="3827"/>
      </w:tblGrid>
      <w:tr w:rsidR="00E1052C" w:rsidRPr="004E21BB" w:rsidTr="00B86123">
        <w:tc>
          <w:tcPr>
            <w:tcW w:w="1844" w:type="dxa"/>
          </w:tcPr>
          <w:p w:rsidR="00E1052C" w:rsidRPr="00715134" w:rsidRDefault="00E1052C" w:rsidP="00772AC6">
            <w:pPr>
              <w:rPr>
                <w:b/>
                <w:lang w:val="en-GB"/>
              </w:rPr>
            </w:pPr>
            <w:r w:rsidRPr="00715134">
              <w:rPr>
                <w:b/>
                <w:lang w:val="en-GB"/>
              </w:rPr>
              <w:t xml:space="preserve">Country </w:t>
            </w:r>
            <w:r w:rsidR="00777738">
              <w:rPr>
                <w:b/>
                <w:lang w:val="en-GB"/>
              </w:rPr>
              <w:t>/</w:t>
            </w:r>
            <w:r w:rsidRPr="00715134">
              <w:rPr>
                <w:b/>
                <w:lang w:val="en-GB"/>
              </w:rPr>
              <w:t xml:space="preserve">region </w:t>
            </w:r>
          </w:p>
        </w:tc>
        <w:tc>
          <w:tcPr>
            <w:tcW w:w="1701" w:type="dxa"/>
          </w:tcPr>
          <w:p w:rsidR="00E1052C" w:rsidRPr="00715134" w:rsidRDefault="00E1052C" w:rsidP="00772AC6">
            <w:pPr>
              <w:rPr>
                <w:b/>
                <w:lang w:val="en-GB"/>
              </w:rPr>
            </w:pPr>
            <w:r w:rsidRPr="00715134">
              <w:rPr>
                <w:b/>
                <w:lang w:val="en-GB"/>
              </w:rPr>
              <w:t xml:space="preserve">Name </w:t>
            </w:r>
          </w:p>
        </w:tc>
        <w:tc>
          <w:tcPr>
            <w:tcW w:w="1559" w:type="dxa"/>
          </w:tcPr>
          <w:p w:rsidR="00E1052C" w:rsidRPr="00715134" w:rsidRDefault="00B86123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Position </w:t>
            </w:r>
          </w:p>
        </w:tc>
        <w:tc>
          <w:tcPr>
            <w:tcW w:w="992" w:type="dxa"/>
          </w:tcPr>
          <w:p w:rsidR="00E1052C" w:rsidRPr="00715134" w:rsidRDefault="00B86123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Din</w:t>
            </w:r>
            <w:r w:rsidR="00E1052C" w:rsidRPr="00715134">
              <w:rPr>
                <w:b/>
                <w:lang w:val="en-GB"/>
              </w:rPr>
              <w:t xml:space="preserve">ner </w:t>
            </w:r>
          </w:p>
        </w:tc>
        <w:tc>
          <w:tcPr>
            <w:tcW w:w="1418" w:type="dxa"/>
          </w:tcPr>
          <w:p w:rsidR="00E1052C" w:rsidRDefault="00E1052C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Participant</w:t>
            </w:r>
          </w:p>
          <w:p w:rsidR="00E1052C" w:rsidRPr="00715134" w:rsidRDefault="003405AD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Tallinn</w:t>
            </w:r>
          </w:p>
        </w:tc>
        <w:tc>
          <w:tcPr>
            <w:tcW w:w="3827" w:type="dxa"/>
          </w:tcPr>
          <w:p w:rsidR="00E1052C" w:rsidRPr="00715134" w:rsidRDefault="00E1052C" w:rsidP="00AE358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Email </w:t>
            </w:r>
          </w:p>
        </w:tc>
      </w:tr>
      <w:tr w:rsidR="00E1052C" w:rsidRPr="004E21BB" w:rsidTr="00B86123">
        <w:tc>
          <w:tcPr>
            <w:tcW w:w="1844" w:type="dxa"/>
          </w:tcPr>
          <w:p w:rsidR="00E1052C" w:rsidRPr="00715134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Belgium </w:t>
            </w:r>
            <w:r w:rsidR="00571796">
              <w:rPr>
                <w:b/>
                <w:lang w:val="en-GB"/>
              </w:rPr>
              <w:t>/</w:t>
            </w:r>
            <w:r w:rsidRPr="00AE358E">
              <w:rPr>
                <w:b/>
                <w:lang w:val="en-GB"/>
              </w:rPr>
              <w:t>Flanders</w:t>
            </w:r>
          </w:p>
        </w:tc>
        <w:tc>
          <w:tcPr>
            <w:tcW w:w="1701" w:type="dxa"/>
          </w:tcPr>
          <w:p w:rsidR="00E1052C" w:rsidRPr="00715134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1052C" w:rsidRPr="00715134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715134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1052C" w:rsidRDefault="00E1052C" w:rsidP="004E21BB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1052C" w:rsidRDefault="00E1052C" w:rsidP="00AE358E">
            <w:pPr>
              <w:rPr>
                <w:b/>
                <w:lang w:val="en-GB"/>
              </w:rPr>
            </w:pPr>
          </w:p>
        </w:tc>
      </w:tr>
      <w:tr w:rsidR="00E1052C" w:rsidRPr="00BD4CC7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701" w:type="dxa"/>
          </w:tcPr>
          <w:p w:rsidR="00537004" w:rsidRDefault="00E1052C" w:rsidP="00772AC6">
            <w:pPr>
              <w:rPr>
                <w:b/>
                <w:lang w:val="en-GB"/>
              </w:rPr>
            </w:pPr>
            <w:bookmarkStart w:id="0" w:name="OLE_LINK1"/>
            <w:bookmarkStart w:id="1" w:name="OLE_LINK2"/>
            <w:r w:rsidRPr="004E21BB">
              <w:rPr>
                <w:b/>
                <w:lang w:val="en-GB"/>
              </w:rPr>
              <w:t>Debruyn</w:t>
            </w:r>
            <w:bookmarkEnd w:id="0"/>
            <w:bookmarkEnd w:id="1"/>
            <w:r w:rsidR="00537004">
              <w:rPr>
                <w:b/>
                <w:lang w:val="en-GB"/>
              </w:rPr>
              <w:t>,</w:t>
            </w:r>
          </w:p>
          <w:p w:rsidR="00E1052C" w:rsidRPr="004E21BB" w:rsidRDefault="00537004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Krist</w:t>
            </w:r>
          </w:p>
        </w:tc>
        <w:tc>
          <w:tcPr>
            <w:tcW w:w="1559" w:type="dxa"/>
          </w:tcPr>
          <w:p w:rsidR="00B412E9" w:rsidRPr="00B412E9" w:rsidRDefault="00B412E9" w:rsidP="00B412E9">
            <w:pPr>
              <w:rPr>
                <w:b/>
                <w:lang w:val="en-GB"/>
              </w:rPr>
            </w:pPr>
            <w:r w:rsidRPr="00B412E9">
              <w:rPr>
                <w:b/>
                <w:lang w:val="en-GB"/>
              </w:rPr>
              <w:t>Inspectorate on Welfare, Health and Family</w:t>
            </w:r>
          </w:p>
          <w:p w:rsidR="00B412E9" w:rsidRPr="00B412E9" w:rsidRDefault="00B412E9" w:rsidP="00B412E9">
            <w:pPr>
              <w:rPr>
                <w:b/>
                <w:lang w:val="en-GB"/>
              </w:rPr>
            </w:pPr>
            <w:r w:rsidRPr="00B412E9">
              <w:rPr>
                <w:b/>
                <w:lang w:val="en-GB"/>
              </w:rPr>
              <w:t>Flanders</w:t>
            </w:r>
          </w:p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krist.debruyn@wvg.vlaanderen.be</w:t>
            </w:r>
          </w:p>
        </w:tc>
      </w:tr>
      <w:tr w:rsidR="00E1052C" w:rsidRPr="00BD4CC7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701" w:type="dxa"/>
          </w:tcPr>
          <w:p w:rsidR="00B86123" w:rsidRDefault="00537004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Helsen,</w:t>
            </w:r>
            <w:r w:rsidR="00D94769">
              <w:rPr>
                <w:b/>
                <w:lang w:val="en-GB"/>
              </w:rPr>
              <w:t xml:space="preserve"> </w:t>
            </w:r>
          </w:p>
          <w:p w:rsidR="00E1052C" w:rsidRPr="004E21BB" w:rsidRDefault="00537004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Greet</w:t>
            </w:r>
          </w:p>
        </w:tc>
        <w:tc>
          <w:tcPr>
            <w:tcW w:w="1559" w:type="dxa"/>
          </w:tcPr>
          <w:p w:rsidR="00B412E9" w:rsidRPr="00B412E9" w:rsidRDefault="00B412E9" w:rsidP="00B412E9">
            <w:pPr>
              <w:rPr>
                <w:b/>
                <w:lang w:val="en-GB"/>
              </w:rPr>
            </w:pPr>
            <w:r w:rsidRPr="00B412E9">
              <w:rPr>
                <w:b/>
                <w:lang w:val="en-GB"/>
              </w:rPr>
              <w:t>Inspectorate on Welfare, Health and Family</w:t>
            </w:r>
          </w:p>
          <w:p w:rsidR="00B412E9" w:rsidRPr="00B412E9" w:rsidRDefault="00B412E9" w:rsidP="00B412E9">
            <w:pPr>
              <w:rPr>
                <w:b/>
                <w:lang w:val="en-GB"/>
              </w:rPr>
            </w:pPr>
            <w:r w:rsidRPr="00B412E9">
              <w:rPr>
                <w:b/>
                <w:lang w:val="en-GB"/>
              </w:rPr>
              <w:t>Flanders</w:t>
            </w:r>
          </w:p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  <w:r w:rsidR="00E1052C">
              <w:rPr>
                <w:b/>
                <w:lang w:val="en-GB"/>
              </w:rPr>
              <w:t>es</w:t>
            </w:r>
          </w:p>
        </w:tc>
        <w:tc>
          <w:tcPr>
            <w:tcW w:w="1418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greet.helsen@wvg.vlaanderen.be</w:t>
            </w:r>
          </w:p>
        </w:tc>
      </w:tr>
      <w:tr w:rsidR="00E1052C" w:rsidRPr="004E21BB" w:rsidTr="00B86123">
        <w:tc>
          <w:tcPr>
            <w:tcW w:w="1844" w:type="dxa"/>
          </w:tcPr>
          <w:p w:rsidR="00E1052C" w:rsidRPr="00AE358E" w:rsidRDefault="00E1052C" w:rsidP="002B5ACD">
            <w:pPr>
              <w:rPr>
                <w:b/>
                <w:lang w:val="en-GB"/>
              </w:rPr>
            </w:pPr>
            <w:r w:rsidRPr="00AE358E">
              <w:rPr>
                <w:b/>
                <w:lang w:val="en-GB"/>
              </w:rPr>
              <w:t>Denmark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</w:tr>
      <w:tr w:rsidR="00E1052C" w:rsidRPr="004E21BB" w:rsidTr="00B86123">
        <w:tc>
          <w:tcPr>
            <w:tcW w:w="1844" w:type="dxa"/>
          </w:tcPr>
          <w:p w:rsidR="00E1052C" w:rsidRPr="004E21BB" w:rsidRDefault="00D62E0D" w:rsidP="006E0E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701" w:type="dxa"/>
          </w:tcPr>
          <w:p w:rsidR="00B86123" w:rsidRDefault="00E1052C" w:rsidP="00A55344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Dons, </w:t>
            </w:r>
          </w:p>
          <w:p w:rsidR="00E1052C" w:rsidRPr="004E21BB" w:rsidRDefault="00E1052C" w:rsidP="00A55344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 Anne Mette</w:t>
            </w:r>
          </w:p>
        </w:tc>
        <w:tc>
          <w:tcPr>
            <w:tcW w:w="1559" w:type="dxa"/>
          </w:tcPr>
          <w:p w:rsidR="00E1052C" w:rsidRPr="004E21BB" w:rsidRDefault="00E1052C" w:rsidP="00715134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Head of department </w:t>
            </w: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 [AMD@SST.DK]</w:t>
            </w:r>
          </w:p>
        </w:tc>
      </w:tr>
      <w:tr w:rsidR="00E1052C" w:rsidRPr="004E21BB" w:rsidTr="00B86123">
        <w:tc>
          <w:tcPr>
            <w:tcW w:w="1844" w:type="dxa"/>
          </w:tcPr>
          <w:p w:rsidR="00E1052C" w:rsidRPr="004E21BB" w:rsidRDefault="00D62E0D" w:rsidP="006E0E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Haerslev, Torben</w:t>
            </w: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Senior Medical Officer</w:t>
            </w: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TOH@SST.DK</w:t>
            </w:r>
          </w:p>
        </w:tc>
      </w:tr>
      <w:tr w:rsidR="00E1052C" w:rsidRPr="004E21BB" w:rsidTr="00B86123">
        <w:tc>
          <w:tcPr>
            <w:tcW w:w="1844" w:type="dxa"/>
          </w:tcPr>
          <w:p w:rsidR="00E1052C" w:rsidRPr="004E21BB" w:rsidRDefault="00D62E0D" w:rsidP="006E0E0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Husum Basse, Gritt</w:t>
            </w: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Senior Legal Adviser</w:t>
            </w: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GHB@SST.DK</w:t>
            </w:r>
          </w:p>
        </w:tc>
      </w:tr>
      <w:tr w:rsidR="00E1052C" w:rsidRPr="004E21BB" w:rsidTr="00B86123">
        <w:tc>
          <w:tcPr>
            <w:tcW w:w="1844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AE358E">
              <w:rPr>
                <w:b/>
                <w:lang w:val="en-GB"/>
              </w:rPr>
              <w:t>Estonia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Mužõtsin, Mihhail</w:t>
            </w:r>
          </w:p>
        </w:tc>
        <w:tc>
          <w:tcPr>
            <w:tcW w:w="1559" w:type="dxa"/>
          </w:tcPr>
          <w:p w:rsidR="00777738" w:rsidRPr="00E25360" w:rsidRDefault="00777738" w:rsidP="00777738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 xml:space="preserve">Deputy Director </w:t>
            </w:r>
          </w:p>
          <w:p w:rsidR="00E1052C" w:rsidRPr="004E21BB" w:rsidRDefault="00777738" w:rsidP="00777738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Health Board</w:t>
            </w: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Mihhail.Muzotsin@terviseamet.ee</w:t>
            </w: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1701" w:type="dxa"/>
          </w:tcPr>
          <w:p w:rsidR="00E1052C" w:rsidRPr="004E21BB" w:rsidRDefault="00E1052C" w:rsidP="00230662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Kaljumäe,  Üllar</w:t>
            </w:r>
          </w:p>
        </w:tc>
        <w:tc>
          <w:tcPr>
            <w:tcW w:w="1559" w:type="dxa"/>
          </w:tcPr>
          <w:p w:rsidR="00E1052C" w:rsidRPr="004E21BB" w:rsidRDefault="00777738" w:rsidP="00772AC6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Health Care Board</w:t>
            </w: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Ullar.Kaljumae@terviseamet.ee</w:t>
            </w: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1701" w:type="dxa"/>
          </w:tcPr>
          <w:p w:rsidR="00B86123" w:rsidRDefault="005D78B4" w:rsidP="0023066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Alliksoo</w:t>
            </w:r>
            <w:r w:rsidR="00D94769">
              <w:rPr>
                <w:b/>
                <w:lang w:val="en-GB"/>
              </w:rPr>
              <w:t xml:space="preserve">, </w:t>
            </w:r>
          </w:p>
          <w:p w:rsidR="00E1052C" w:rsidRPr="004E21BB" w:rsidRDefault="00D94769" w:rsidP="0023066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Lydia</w:t>
            </w: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5D78B4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E1052C" w:rsidRDefault="005D78B4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5D78B4" w:rsidP="00772AC6">
            <w:pPr>
              <w:rPr>
                <w:b/>
                <w:lang w:val="en-GB"/>
              </w:rPr>
            </w:pPr>
            <w:r w:rsidRPr="005D78B4">
              <w:rPr>
                <w:b/>
                <w:lang w:val="en-GB"/>
              </w:rPr>
              <w:t>lydia alliksoo (lydia.alliksoo@terviseamet.ee)</w:t>
            </w:r>
          </w:p>
        </w:tc>
      </w:tr>
      <w:tr w:rsidR="00C90B35" w:rsidRPr="00E25360" w:rsidTr="00B86123">
        <w:tc>
          <w:tcPr>
            <w:tcW w:w="1844" w:type="dxa"/>
          </w:tcPr>
          <w:p w:rsidR="00C90B35" w:rsidRPr="004E21BB" w:rsidRDefault="00C90B35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Finland</w:t>
            </w:r>
          </w:p>
        </w:tc>
        <w:tc>
          <w:tcPr>
            <w:tcW w:w="1701" w:type="dxa"/>
          </w:tcPr>
          <w:p w:rsidR="00C90B35" w:rsidRPr="004E21BB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C90B35" w:rsidRPr="004E21BB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C90B35" w:rsidRPr="004E21BB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C90B35" w:rsidRPr="004E21BB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C90B35" w:rsidRPr="004E21BB" w:rsidRDefault="00C90B35" w:rsidP="00772AC6">
            <w:pPr>
              <w:rPr>
                <w:b/>
                <w:lang w:val="en-GB"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1701" w:type="dxa"/>
          </w:tcPr>
          <w:p w:rsidR="00B86123" w:rsidRDefault="005D78B4" w:rsidP="005D78B4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Käyhkö</w:t>
            </w:r>
            <w:r w:rsidR="00D94769">
              <w:rPr>
                <w:b/>
                <w:lang w:val="en-GB"/>
              </w:rPr>
              <w:t>,</w:t>
            </w:r>
            <w:r w:rsidR="00D94769" w:rsidRPr="00E25360">
              <w:rPr>
                <w:b/>
                <w:lang w:val="en-GB"/>
              </w:rPr>
              <w:t xml:space="preserve"> </w:t>
            </w:r>
          </w:p>
          <w:p w:rsidR="00E1052C" w:rsidRPr="00E25360" w:rsidRDefault="00D94769" w:rsidP="005D78B4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Katia</w:t>
            </w:r>
          </w:p>
        </w:tc>
        <w:tc>
          <w:tcPr>
            <w:tcW w:w="1559" w:type="dxa"/>
          </w:tcPr>
          <w:p w:rsidR="00E1052C" w:rsidRPr="00E25360" w:rsidRDefault="00B412E9" w:rsidP="00B412E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Finnish Health Medical inspectorate</w:t>
            </w:r>
          </w:p>
        </w:tc>
        <w:tc>
          <w:tcPr>
            <w:tcW w:w="992" w:type="dxa"/>
          </w:tcPr>
          <w:p w:rsidR="00E1052C" w:rsidRPr="00E25360" w:rsidRDefault="00571796" w:rsidP="00772AC6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E1052C" w:rsidRPr="00E25360" w:rsidRDefault="00D62E0D" w:rsidP="00772AC6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8D2427" w:rsidRDefault="005D78B4" w:rsidP="00772AC6">
            <w:pPr>
              <w:rPr>
                <w:b/>
              </w:rPr>
            </w:pPr>
            <w:r w:rsidRPr="008D2427">
              <w:rPr>
                <w:b/>
              </w:rPr>
              <w:t>Katia Käyhkö (katia.kayhko@valvira.fi)</w:t>
            </w:r>
          </w:p>
        </w:tc>
      </w:tr>
      <w:tr w:rsidR="00C90B35" w:rsidRPr="00E25360" w:rsidTr="00B86123">
        <w:tc>
          <w:tcPr>
            <w:tcW w:w="1844" w:type="dxa"/>
          </w:tcPr>
          <w:p w:rsidR="00C90B35" w:rsidRDefault="00C90B35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France</w:t>
            </w:r>
          </w:p>
        </w:tc>
        <w:tc>
          <w:tcPr>
            <w:tcW w:w="1701" w:type="dxa"/>
          </w:tcPr>
          <w:p w:rsidR="00C90B35" w:rsidRPr="00E25360" w:rsidRDefault="00C90B35" w:rsidP="005D78B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C90B35" w:rsidRDefault="00C90B35" w:rsidP="00B412E9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C90B35" w:rsidRPr="008D2427" w:rsidRDefault="00C90B35" w:rsidP="00772AC6">
            <w:pPr>
              <w:rPr>
                <w:b/>
              </w:rPr>
            </w:pPr>
          </w:p>
        </w:tc>
      </w:tr>
      <w:tr w:rsidR="00C90B35" w:rsidRPr="00E25360" w:rsidTr="00B86123">
        <w:tc>
          <w:tcPr>
            <w:tcW w:w="1844" w:type="dxa"/>
          </w:tcPr>
          <w:p w:rsidR="00C90B35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C90B35" w:rsidRPr="00E25360" w:rsidRDefault="00C90B35" w:rsidP="005D78B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C90B35" w:rsidRDefault="00C90B35" w:rsidP="00B412E9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C90B35" w:rsidRPr="008D2427" w:rsidRDefault="00C90B35" w:rsidP="00772AC6">
            <w:pPr>
              <w:rPr>
                <w:b/>
              </w:rPr>
            </w:pPr>
          </w:p>
        </w:tc>
      </w:tr>
      <w:tr w:rsidR="00C90B35" w:rsidRPr="00E25360" w:rsidTr="00B86123">
        <w:tc>
          <w:tcPr>
            <w:tcW w:w="1844" w:type="dxa"/>
          </w:tcPr>
          <w:p w:rsidR="00C90B35" w:rsidRDefault="00C90B35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Germany</w:t>
            </w:r>
          </w:p>
        </w:tc>
        <w:tc>
          <w:tcPr>
            <w:tcW w:w="1701" w:type="dxa"/>
          </w:tcPr>
          <w:p w:rsidR="00C90B35" w:rsidRPr="00E25360" w:rsidRDefault="00C90B35" w:rsidP="005D78B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C90B35" w:rsidRDefault="00C90B35" w:rsidP="00B412E9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C90B35" w:rsidRPr="008D2427" w:rsidRDefault="00C90B35" w:rsidP="00772AC6">
            <w:pPr>
              <w:rPr>
                <w:b/>
              </w:rPr>
            </w:pPr>
          </w:p>
        </w:tc>
      </w:tr>
      <w:tr w:rsidR="00C90B35" w:rsidRPr="00E25360" w:rsidTr="00B86123">
        <w:tc>
          <w:tcPr>
            <w:tcW w:w="1844" w:type="dxa"/>
          </w:tcPr>
          <w:p w:rsidR="00C90B35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C90B35" w:rsidRPr="00E25360" w:rsidRDefault="00C90B35" w:rsidP="005D78B4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C90B35" w:rsidRDefault="00C90B35" w:rsidP="00B412E9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C90B35" w:rsidRPr="00E25360" w:rsidRDefault="00C90B35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C90B35" w:rsidRPr="008D2427" w:rsidRDefault="00C90B35" w:rsidP="00772AC6">
            <w:pPr>
              <w:rPr>
                <w:b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5D78B4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Lithuania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1701" w:type="dxa"/>
          </w:tcPr>
          <w:p w:rsidR="00E1052C" w:rsidRPr="00E25360" w:rsidRDefault="00E25360" w:rsidP="00772AC6">
            <w:pPr>
              <w:rPr>
                <w:b/>
              </w:rPr>
            </w:pPr>
            <w:r w:rsidRPr="00E25360">
              <w:rPr>
                <w:b/>
              </w:rPr>
              <w:t>Momkuviene</w:t>
            </w:r>
            <w:r w:rsidR="00D94769">
              <w:rPr>
                <w:b/>
              </w:rPr>
              <w:t>,</w:t>
            </w:r>
            <w:r w:rsidRPr="00E25360">
              <w:rPr>
                <w:b/>
              </w:rPr>
              <w:t xml:space="preserve"> </w:t>
            </w:r>
            <w:r w:rsidR="00D94769" w:rsidRPr="00E25360">
              <w:rPr>
                <w:b/>
              </w:rPr>
              <w:t>Vaida</w:t>
            </w:r>
          </w:p>
          <w:p w:rsidR="00E1052C" w:rsidRPr="00E25360" w:rsidRDefault="00E1052C" w:rsidP="00772AC6">
            <w:pPr>
              <w:rPr>
                <w:b/>
              </w:rPr>
            </w:pPr>
          </w:p>
        </w:tc>
        <w:tc>
          <w:tcPr>
            <w:tcW w:w="1559" w:type="dxa"/>
          </w:tcPr>
          <w:p w:rsidR="00E25360" w:rsidRPr="00E25360" w:rsidRDefault="00E25360" w:rsidP="00E25360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Chief specialist</w:t>
            </w:r>
          </w:p>
          <w:p w:rsidR="00E25360" w:rsidRPr="00E25360" w:rsidRDefault="00E25360" w:rsidP="00E25360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 xml:space="preserve">State  Medical Audit </w:t>
            </w:r>
            <w:r w:rsidRPr="00E25360">
              <w:rPr>
                <w:b/>
                <w:lang w:val="en-GB"/>
              </w:rPr>
              <w:lastRenderedPageBreak/>
              <w:t xml:space="preserve">Inspectorate  </w:t>
            </w:r>
          </w:p>
          <w:p w:rsidR="00E25360" w:rsidRPr="00E25360" w:rsidRDefault="00E25360" w:rsidP="00E25360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under the Ministry of Health the Republic of Lithuania</w:t>
            </w:r>
          </w:p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571796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Yes </w:t>
            </w:r>
          </w:p>
        </w:tc>
        <w:tc>
          <w:tcPr>
            <w:tcW w:w="1418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25360" w:rsidP="00772AC6">
            <w:pPr>
              <w:rPr>
                <w:b/>
                <w:lang w:val="en-GB"/>
              </w:rPr>
            </w:pPr>
            <w:r w:rsidRPr="00E25360">
              <w:rPr>
                <w:b/>
              </w:rPr>
              <w:t>V.Momkuviene@vmai.lt)</w:t>
            </w: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The </w:t>
            </w:r>
            <w:r w:rsidR="00E1052C" w:rsidRPr="004E21BB">
              <w:rPr>
                <w:b/>
                <w:lang w:val="en-GB"/>
              </w:rPr>
              <w:t xml:space="preserve">Netherlands 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1701" w:type="dxa"/>
          </w:tcPr>
          <w:p w:rsidR="00B86123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Robben</w:t>
            </w:r>
            <w:r w:rsidR="00D94769">
              <w:rPr>
                <w:b/>
                <w:lang w:val="en-GB"/>
              </w:rPr>
              <w:t>,</w:t>
            </w:r>
            <w:r w:rsidR="00D94769" w:rsidRPr="004E21BB">
              <w:rPr>
                <w:b/>
                <w:lang w:val="en-GB"/>
              </w:rPr>
              <w:t xml:space="preserve"> </w:t>
            </w:r>
          </w:p>
          <w:p w:rsidR="00E1052C" w:rsidRPr="004E21BB" w:rsidRDefault="00D94769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Paul</w:t>
            </w:r>
          </w:p>
        </w:tc>
        <w:tc>
          <w:tcPr>
            <w:tcW w:w="1559" w:type="dxa"/>
          </w:tcPr>
          <w:p w:rsidR="001E7630" w:rsidRPr="001E7630" w:rsidRDefault="00777738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Director</w:t>
            </w:r>
            <w:r w:rsidR="001E7630" w:rsidRPr="001E7630">
              <w:rPr>
                <w:b/>
                <w:lang w:val="en-GB"/>
              </w:rPr>
              <w:t xml:space="preserve"> at Kenniscentrum IGZ</w:t>
            </w:r>
            <w:r w:rsidR="001E7630">
              <w:rPr>
                <w:b/>
                <w:lang w:val="en-GB"/>
              </w:rPr>
              <w:t xml:space="preserve"> and professor at </w:t>
            </w:r>
          </w:p>
          <w:p w:rsidR="00E1052C" w:rsidRPr="008D2427" w:rsidRDefault="00B86123" w:rsidP="001E7630">
            <w:pPr>
              <w:rPr>
                <w:b/>
              </w:rPr>
            </w:pPr>
            <w:r>
              <w:rPr>
                <w:b/>
              </w:rPr>
              <w:t>Erasmus University Rotterdam</w:t>
            </w:r>
            <w:r w:rsidR="001E7630" w:rsidRPr="008D2427">
              <w:rPr>
                <w:b/>
              </w:rPr>
              <w:br/>
            </w:r>
          </w:p>
        </w:tc>
        <w:tc>
          <w:tcPr>
            <w:tcW w:w="992" w:type="dxa"/>
          </w:tcPr>
          <w:p w:rsidR="00E1052C" w:rsidRPr="004E21BB" w:rsidRDefault="00F71675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pb.robben@igz.nl</w:t>
            </w: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1701" w:type="dxa"/>
          </w:tcPr>
          <w:p w:rsidR="00B86123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Vesseur</w:t>
            </w:r>
            <w:r w:rsidR="00D94769">
              <w:rPr>
                <w:b/>
                <w:lang w:val="en-GB"/>
              </w:rPr>
              <w:t xml:space="preserve">, </w:t>
            </w:r>
          </w:p>
          <w:p w:rsidR="00E1052C" w:rsidRPr="004E21BB" w:rsidRDefault="00D94769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Jan</w:t>
            </w:r>
          </w:p>
        </w:tc>
        <w:tc>
          <w:tcPr>
            <w:tcW w:w="1559" w:type="dxa"/>
          </w:tcPr>
          <w:p w:rsidR="001E7630" w:rsidRPr="001E7630" w:rsidRDefault="001070C5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Project-</w:t>
            </w:r>
            <w:r w:rsidR="001E7630">
              <w:rPr>
                <w:b/>
                <w:lang w:val="en-GB"/>
              </w:rPr>
              <w:t>H</w:t>
            </w:r>
            <w:r w:rsidR="001E7630" w:rsidRPr="001E7630">
              <w:rPr>
                <w:b/>
                <w:lang w:val="en-GB"/>
              </w:rPr>
              <w:t xml:space="preserve">ead inspector </w:t>
            </w:r>
            <w:r w:rsidR="001E7630">
              <w:rPr>
                <w:b/>
                <w:lang w:val="en-GB"/>
              </w:rPr>
              <w:t xml:space="preserve">patient </w:t>
            </w:r>
            <w:r w:rsidR="001E7630" w:rsidRPr="001E7630">
              <w:rPr>
                <w:b/>
                <w:lang w:val="en-GB"/>
              </w:rPr>
              <w:t xml:space="preserve">safety, ICT en international affairs at  </w:t>
            </w:r>
            <w:r w:rsidR="001E7630">
              <w:rPr>
                <w:b/>
                <w:lang w:val="en-GB"/>
              </w:rPr>
              <w:t>the Netherlands’</w:t>
            </w:r>
          </w:p>
          <w:p w:rsidR="00E1052C" w:rsidRPr="00E25360" w:rsidRDefault="001E7630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Health Inspectorate (IGZ)</w:t>
            </w:r>
          </w:p>
        </w:tc>
        <w:tc>
          <w:tcPr>
            <w:tcW w:w="992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j.vesseur@igz.nl</w:t>
            </w: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1701" w:type="dxa"/>
          </w:tcPr>
          <w:p w:rsidR="00B86123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Prins</w:t>
            </w:r>
            <w:r w:rsidR="00D94769">
              <w:rPr>
                <w:b/>
                <w:lang w:val="en-GB"/>
              </w:rPr>
              <w:t>,</w:t>
            </w:r>
            <w:r w:rsidR="00D94769" w:rsidRPr="004E21BB">
              <w:rPr>
                <w:b/>
                <w:lang w:val="en-GB"/>
              </w:rPr>
              <w:t xml:space="preserve"> </w:t>
            </w:r>
          </w:p>
          <w:p w:rsidR="00E1052C" w:rsidRPr="004E21BB" w:rsidRDefault="00D94769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Barbara</w:t>
            </w:r>
          </w:p>
        </w:tc>
        <w:tc>
          <w:tcPr>
            <w:tcW w:w="1559" w:type="dxa"/>
          </w:tcPr>
          <w:p w:rsidR="001E7630" w:rsidRPr="00E25360" w:rsidRDefault="001E7630" w:rsidP="00E25360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 xml:space="preserve">Head of Legal unit at </w:t>
            </w:r>
          </w:p>
          <w:p w:rsidR="001E7630" w:rsidRPr="001E7630" w:rsidRDefault="001E7630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Netherlands’</w:t>
            </w:r>
          </w:p>
          <w:p w:rsidR="00E1052C" w:rsidRPr="001E7630" w:rsidRDefault="001E7630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Health Inspectorate (IGZ)</w:t>
            </w:r>
          </w:p>
        </w:tc>
        <w:tc>
          <w:tcPr>
            <w:tcW w:w="992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Default="00D4523F" w:rsidP="00772AC6">
            <w:pPr>
              <w:rPr>
                <w:b/>
                <w:lang w:val="en-GB"/>
              </w:rPr>
            </w:pPr>
            <w:hyperlink r:id="rId5" w:history="1">
              <w:r w:rsidR="00E1052C" w:rsidRPr="00E25360">
                <w:rPr>
                  <w:b/>
                  <w:lang w:val="en-GB"/>
                </w:rPr>
                <w:t>ba.prins@igz.nl</w:t>
              </w:r>
            </w:hyperlink>
          </w:p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1701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Middendorp</w:t>
            </w:r>
            <w:r w:rsidR="00D94769">
              <w:rPr>
                <w:b/>
                <w:lang w:val="en-GB"/>
              </w:rPr>
              <w:t>, Karen</w:t>
            </w:r>
          </w:p>
        </w:tc>
        <w:tc>
          <w:tcPr>
            <w:tcW w:w="1559" w:type="dxa"/>
          </w:tcPr>
          <w:p w:rsidR="008D2427" w:rsidRPr="008D2427" w:rsidRDefault="008D2427" w:rsidP="001E7630">
            <w:pPr>
              <w:rPr>
                <w:b/>
                <w:lang w:val="en-GB"/>
              </w:rPr>
            </w:pPr>
            <w:r w:rsidRPr="003F2EC2">
              <w:rPr>
                <w:b/>
                <w:lang w:val="en-GB"/>
              </w:rPr>
              <w:t xml:space="preserve">Head of Information Office at </w:t>
            </w:r>
          </w:p>
          <w:p w:rsidR="001E7630" w:rsidRPr="001E7630" w:rsidRDefault="001E7630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Netherlands’</w:t>
            </w:r>
          </w:p>
          <w:p w:rsidR="00E1052C" w:rsidRPr="004E21BB" w:rsidRDefault="001E7630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Health Inspectorate (IGZ)</w:t>
            </w:r>
          </w:p>
        </w:tc>
        <w:tc>
          <w:tcPr>
            <w:tcW w:w="992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E1052C" w:rsidRPr="008D2427" w:rsidRDefault="00E1052C" w:rsidP="00772AC6">
            <w:pPr>
              <w:rPr>
                <w:b/>
              </w:rPr>
            </w:pPr>
            <w:r w:rsidRPr="008D2427">
              <w:rPr>
                <w:b/>
              </w:rPr>
              <w:t>Karen Middendorp-Kolenbrander (kn.middendorp@igz.nl)</w:t>
            </w:r>
          </w:p>
        </w:tc>
      </w:tr>
      <w:tr w:rsidR="00D62E0D" w:rsidRPr="00E25360" w:rsidTr="00B86123">
        <w:tc>
          <w:tcPr>
            <w:tcW w:w="1844" w:type="dxa"/>
          </w:tcPr>
          <w:p w:rsidR="00D62E0D" w:rsidRDefault="00D62E0D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Norway</w:t>
            </w:r>
          </w:p>
        </w:tc>
        <w:tc>
          <w:tcPr>
            <w:tcW w:w="1701" w:type="dxa"/>
          </w:tcPr>
          <w:p w:rsidR="00D62E0D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D62E0D" w:rsidRDefault="00D62E0D" w:rsidP="001E7630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D62E0D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D62E0D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D62E0D" w:rsidRPr="00E25360" w:rsidRDefault="00D62E0D" w:rsidP="00772AC6">
            <w:pPr>
              <w:rPr>
                <w:b/>
                <w:lang w:val="en-GB"/>
              </w:rPr>
            </w:pP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1701" w:type="dxa"/>
          </w:tcPr>
          <w:p w:rsidR="00B86123" w:rsidRDefault="00D94769" w:rsidP="00D94769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Braut</w:t>
            </w:r>
            <w:r>
              <w:rPr>
                <w:b/>
                <w:lang w:val="en-GB"/>
              </w:rPr>
              <w:t>,</w:t>
            </w:r>
            <w:r w:rsidRPr="004E21BB">
              <w:rPr>
                <w:b/>
                <w:lang w:val="en-GB"/>
              </w:rPr>
              <w:t xml:space="preserve"> </w:t>
            </w:r>
          </w:p>
          <w:p w:rsidR="00E1052C" w:rsidRPr="004E21BB" w:rsidRDefault="00E1052C" w:rsidP="00D94769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Geir Sverre </w:t>
            </w:r>
          </w:p>
        </w:tc>
        <w:tc>
          <w:tcPr>
            <w:tcW w:w="1559" w:type="dxa"/>
          </w:tcPr>
          <w:p w:rsidR="00E1052C" w:rsidRPr="004E21BB" w:rsidRDefault="000371DD" w:rsidP="000371D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Dept Head of the Norwegian </w:t>
            </w:r>
            <w:r w:rsidR="001E7630">
              <w:rPr>
                <w:b/>
                <w:lang w:val="en-GB"/>
              </w:rPr>
              <w:t xml:space="preserve">Health </w:t>
            </w:r>
            <w:r w:rsidR="00B86123">
              <w:rPr>
                <w:b/>
                <w:lang w:val="en-GB"/>
              </w:rPr>
              <w:lastRenderedPageBreak/>
              <w:t>Inspectorate /</w:t>
            </w:r>
            <w:r>
              <w:rPr>
                <w:b/>
                <w:lang w:val="en-GB"/>
              </w:rPr>
              <w:t xml:space="preserve">Chair of EPSO </w:t>
            </w:r>
          </w:p>
        </w:tc>
        <w:tc>
          <w:tcPr>
            <w:tcW w:w="992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Yes</w:t>
            </w:r>
          </w:p>
        </w:tc>
        <w:tc>
          <w:tcPr>
            <w:tcW w:w="1418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gsb@helsetilsynet.no</w:t>
            </w:r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16</w:t>
            </w:r>
          </w:p>
        </w:tc>
        <w:tc>
          <w:tcPr>
            <w:tcW w:w="1701" w:type="dxa"/>
          </w:tcPr>
          <w:p w:rsidR="00B86123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Molven</w:t>
            </w:r>
            <w:r w:rsidR="00D94769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 xml:space="preserve"> </w:t>
            </w:r>
          </w:p>
          <w:p w:rsidR="00E1052C" w:rsidRPr="004E21BB" w:rsidRDefault="00D94769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Olav</w:t>
            </w:r>
          </w:p>
        </w:tc>
        <w:tc>
          <w:tcPr>
            <w:tcW w:w="1559" w:type="dxa"/>
          </w:tcPr>
          <w:p w:rsidR="00E1052C" w:rsidRPr="004E21BB" w:rsidRDefault="001E763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Norwegian Health inspectorate</w:t>
            </w:r>
          </w:p>
        </w:tc>
        <w:tc>
          <w:tcPr>
            <w:tcW w:w="992" w:type="dxa"/>
          </w:tcPr>
          <w:p w:rsidR="00E1052C" w:rsidRPr="004E21BB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E1052C" w:rsidRPr="004E21BB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8D2427" w:rsidRDefault="00E1052C" w:rsidP="00772AC6">
            <w:pPr>
              <w:rPr>
                <w:b/>
              </w:rPr>
            </w:pPr>
            <w:r w:rsidRPr="008D2427">
              <w:rPr>
                <w:b/>
              </w:rPr>
              <w:t>Olav Molven (molven@diakonhjemmet.no)</w:t>
            </w:r>
          </w:p>
        </w:tc>
      </w:tr>
      <w:tr w:rsidR="000371DD" w:rsidRPr="00E25360" w:rsidTr="00B86123">
        <w:tc>
          <w:tcPr>
            <w:tcW w:w="1844" w:type="dxa"/>
          </w:tcPr>
          <w:p w:rsidR="000371DD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1701" w:type="dxa"/>
          </w:tcPr>
          <w:p w:rsidR="00B86123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Haugum</w:t>
            </w:r>
            <w:r w:rsidR="00D94769">
              <w:rPr>
                <w:b/>
                <w:lang w:val="en-GB"/>
              </w:rPr>
              <w:t xml:space="preserve">, </w:t>
            </w:r>
          </w:p>
          <w:p w:rsidR="000371DD" w:rsidRDefault="00D94769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</w:t>
            </w:r>
          </w:p>
        </w:tc>
        <w:tc>
          <w:tcPr>
            <w:tcW w:w="1559" w:type="dxa"/>
          </w:tcPr>
          <w:p w:rsidR="000371DD" w:rsidRPr="004E21BB" w:rsidRDefault="001E7630" w:rsidP="001E763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Norwegian Authorisation O</w:t>
            </w:r>
            <w:r w:rsidRPr="001E7630">
              <w:rPr>
                <w:b/>
                <w:lang w:val="en-GB"/>
              </w:rPr>
              <w:t>ffice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0371DD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0371DD" w:rsidRPr="00E25360" w:rsidRDefault="000371DD" w:rsidP="00772AC6">
            <w:pPr>
              <w:rPr>
                <w:b/>
                <w:lang w:val="en-GB"/>
              </w:rPr>
            </w:pPr>
            <w:r w:rsidRPr="00E25360"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0371DD" w:rsidRPr="00E25360" w:rsidRDefault="00D4523F" w:rsidP="00772AC6">
            <w:pPr>
              <w:rPr>
                <w:b/>
                <w:lang w:val="en-GB"/>
              </w:rPr>
            </w:pPr>
            <w:hyperlink r:id="rId6" w:history="1">
              <w:r w:rsidR="000371DD" w:rsidRPr="00E25360">
                <w:rPr>
                  <w:b/>
                  <w:lang w:val="en-GB"/>
                </w:rPr>
                <w:t>peh@safh.no</w:t>
              </w:r>
            </w:hyperlink>
          </w:p>
        </w:tc>
      </w:tr>
      <w:tr w:rsidR="00E1052C" w:rsidRPr="00E25360" w:rsidTr="00B86123">
        <w:tc>
          <w:tcPr>
            <w:tcW w:w="1844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Republic of Ireland</w:t>
            </w:r>
          </w:p>
        </w:tc>
        <w:tc>
          <w:tcPr>
            <w:tcW w:w="1701" w:type="dxa"/>
          </w:tcPr>
          <w:p w:rsidR="00E1052C" w:rsidRPr="004E21BB" w:rsidRDefault="00E1052C" w:rsidP="00D62E0D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</w:p>
        </w:tc>
      </w:tr>
      <w:tr w:rsidR="003F2EC2" w:rsidRPr="00E25360" w:rsidTr="00B86123">
        <w:tc>
          <w:tcPr>
            <w:tcW w:w="1844" w:type="dxa"/>
          </w:tcPr>
          <w:p w:rsidR="003F2EC2" w:rsidRPr="004E21BB" w:rsidRDefault="003F2EC2" w:rsidP="00772AC6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3F2EC2" w:rsidRPr="004E21BB" w:rsidRDefault="003F2EC2" w:rsidP="00D62E0D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3F2EC2" w:rsidRPr="004E21BB" w:rsidRDefault="003F2EC2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3F2EC2" w:rsidRPr="004E21BB" w:rsidRDefault="003F2EC2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3F2EC2" w:rsidRPr="004E21BB" w:rsidRDefault="003F2EC2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3F2EC2" w:rsidRPr="004E21BB" w:rsidRDefault="003F2EC2" w:rsidP="00772AC6">
            <w:pPr>
              <w:rPr>
                <w:b/>
                <w:lang w:val="en-GB"/>
              </w:rPr>
            </w:pPr>
          </w:p>
        </w:tc>
      </w:tr>
      <w:tr w:rsidR="00D62E0D" w:rsidRPr="00E25360" w:rsidTr="00B86123">
        <w:tc>
          <w:tcPr>
            <w:tcW w:w="1844" w:type="dxa"/>
          </w:tcPr>
          <w:p w:rsidR="00D62E0D" w:rsidRPr="004E21BB" w:rsidRDefault="00D62E0D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Slovenia</w:t>
            </w:r>
          </w:p>
        </w:tc>
        <w:tc>
          <w:tcPr>
            <w:tcW w:w="1701" w:type="dxa"/>
          </w:tcPr>
          <w:p w:rsidR="00D62E0D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D62E0D" w:rsidRPr="004E21BB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D62E0D" w:rsidRPr="004E21BB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D62E0D" w:rsidRPr="004E21BB" w:rsidRDefault="00D62E0D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D62E0D" w:rsidRPr="004E21BB" w:rsidRDefault="00D62E0D" w:rsidP="00772AC6">
            <w:pPr>
              <w:rPr>
                <w:b/>
                <w:lang w:val="en-GB"/>
              </w:rPr>
            </w:pPr>
          </w:p>
        </w:tc>
      </w:tr>
      <w:tr w:rsidR="00E1052C" w:rsidRPr="00BD4CC7" w:rsidTr="00B86123">
        <w:tc>
          <w:tcPr>
            <w:tcW w:w="1844" w:type="dxa"/>
          </w:tcPr>
          <w:p w:rsidR="00E1052C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1701" w:type="dxa"/>
          </w:tcPr>
          <w:p w:rsidR="00B86123" w:rsidRDefault="00E1052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Kompan</w:t>
            </w:r>
            <w:r w:rsidR="00D94769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 xml:space="preserve"> </w:t>
            </w:r>
          </w:p>
          <w:p w:rsidR="00E1052C" w:rsidRPr="004E21BB" w:rsidRDefault="00D94769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Eva</w:t>
            </w:r>
          </w:p>
        </w:tc>
        <w:tc>
          <w:tcPr>
            <w:tcW w:w="1559" w:type="dxa"/>
          </w:tcPr>
          <w:p w:rsidR="00E1052C" w:rsidRPr="004E21BB" w:rsidRDefault="00777738" w:rsidP="007777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Health inspectorate of the Republic of Slovenia</w:t>
            </w:r>
          </w:p>
        </w:tc>
        <w:tc>
          <w:tcPr>
            <w:tcW w:w="992" w:type="dxa"/>
          </w:tcPr>
          <w:p w:rsidR="00E1052C" w:rsidRPr="004E21BB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  <w:r w:rsidR="0094455C">
              <w:rPr>
                <w:b/>
                <w:lang w:val="en-GB"/>
              </w:rPr>
              <w:t>o</w:t>
            </w:r>
          </w:p>
        </w:tc>
        <w:tc>
          <w:tcPr>
            <w:tcW w:w="1418" w:type="dxa"/>
          </w:tcPr>
          <w:p w:rsidR="00E1052C" w:rsidRPr="004E21BB" w:rsidRDefault="0094455C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E1052C" w:rsidRPr="004E21BB" w:rsidRDefault="00E1052C" w:rsidP="00772AC6">
            <w:pPr>
              <w:rPr>
                <w:b/>
                <w:lang w:val="en-GB"/>
              </w:rPr>
            </w:pPr>
            <w:r w:rsidRPr="000E220A">
              <w:rPr>
                <w:b/>
                <w:lang w:val="en-GB"/>
              </w:rPr>
              <w:t>Eva Kompan (Eva.Kompan@gov.si)</w:t>
            </w:r>
          </w:p>
        </w:tc>
      </w:tr>
      <w:tr w:rsidR="00777738" w:rsidRPr="00BD4CC7" w:rsidTr="00B86123">
        <w:tc>
          <w:tcPr>
            <w:tcW w:w="1844" w:type="dxa"/>
          </w:tcPr>
          <w:p w:rsidR="00777738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1701" w:type="dxa"/>
          </w:tcPr>
          <w:p w:rsidR="00B86123" w:rsidRDefault="00D94769" w:rsidP="00D947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Mehikic, </w:t>
            </w:r>
          </w:p>
          <w:p w:rsidR="00777738" w:rsidRPr="004E21BB" w:rsidRDefault="00777738" w:rsidP="00D947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Darko</w:t>
            </w:r>
            <w:r w:rsidRPr="000E220A">
              <w:rPr>
                <w:b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777738" w:rsidRPr="004E21BB" w:rsidRDefault="00777738" w:rsidP="00231FC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Health inspectorate of the Republic of Slovenia</w:t>
            </w:r>
          </w:p>
        </w:tc>
        <w:tc>
          <w:tcPr>
            <w:tcW w:w="992" w:type="dxa"/>
          </w:tcPr>
          <w:p w:rsidR="00777738" w:rsidRPr="004E21BB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</w:t>
            </w:r>
            <w:r w:rsidR="00777738">
              <w:rPr>
                <w:b/>
                <w:lang w:val="en-GB"/>
              </w:rPr>
              <w:t>o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0E220A">
              <w:rPr>
                <w:b/>
                <w:lang w:val="en-GB"/>
              </w:rPr>
              <w:t>Darko Mehikic (Darko.Mehikic@gov.si)</w:t>
            </w: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UK </w:t>
            </w:r>
            <w:r>
              <w:rPr>
                <w:b/>
                <w:lang w:val="en-GB"/>
              </w:rPr>
              <w:t>/</w:t>
            </w:r>
            <w:r w:rsidRPr="004E21BB">
              <w:rPr>
                <w:b/>
                <w:lang w:val="en-GB"/>
              </w:rPr>
              <w:t>England</w:t>
            </w: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</w:tr>
      <w:tr w:rsidR="00777738" w:rsidRPr="00BD4CC7" w:rsidTr="00B86123">
        <w:tc>
          <w:tcPr>
            <w:tcW w:w="1844" w:type="dxa"/>
          </w:tcPr>
          <w:p w:rsidR="00777738" w:rsidRPr="004E21BB" w:rsidRDefault="00D62E0D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1701" w:type="dxa"/>
          </w:tcPr>
          <w:p w:rsidR="00B86123" w:rsidRDefault="00777738" w:rsidP="004E21BB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Maers</w:t>
            </w:r>
            <w:r w:rsidR="00D94769">
              <w:rPr>
                <w:b/>
                <w:lang w:val="en-GB"/>
              </w:rPr>
              <w:t xml:space="preserve">, </w:t>
            </w:r>
          </w:p>
          <w:p w:rsidR="00777738" w:rsidRPr="004E21BB" w:rsidRDefault="00D94769" w:rsidP="004E21BB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Alex</w:t>
            </w:r>
          </w:p>
        </w:tc>
        <w:tc>
          <w:tcPr>
            <w:tcW w:w="1559" w:type="dxa"/>
          </w:tcPr>
          <w:p w:rsidR="00D62E0D" w:rsidRPr="00D62E0D" w:rsidRDefault="00D62E0D" w:rsidP="00D62E0D">
            <w:pPr>
              <w:rPr>
                <w:b/>
                <w:lang w:val="en-GB"/>
              </w:rPr>
            </w:pPr>
            <w:r w:rsidRPr="00D62E0D">
              <w:rPr>
                <w:b/>
                <w:lang w:val="en-GB"/>
              </w:rPr>
              <w:t>Measurement Policy Manager</w:t>
            </w:r>
          </w:p>
          <w:p w:rsidR="00D62E0D" w:rsidRPr="00D62E0D" w:rsidRDefault="00D62E0D" w:rsidP="00D62E0D">
            <w:pPr>
              <w:rPr>
                <w:b/>
                <w:lang w:val="en-GB"/>
              </w:rPr>
            </w:pPr>
            <w:r w:rsidRPr="00D62E0D">
              <w:rPr>
                <w:b/>
                <w:lang w:val="en-GB"/>
              </w:rPr>
              <w:t>Information Research and Policy Team</w:t>
            </w:r>
            <w:r>
              <w:rPr>
                <w:b/>
                <w:lang w:val="en-GB"/>
              </w:rPr>
              <w:t xml:space="preserve"> at </w:t>
            </w:r>
            <w:r w:rsidRPr="00D62E0D">
              <w:rPr>
                <w:b/>
                <w:lang w:val="en-GB"/>
              </w:rPr>
              <w:t>Care Quality Commission</w:t>
            </w:r>
            <w:r>
              <w:rPr>
                <w:b/>
                <w:lang w:val="en-GB"/>
              </w:rPr>
              <w:t>(CQC)</w:t>
            </w:r>
          </w:p>
          <w:p w:rsidR="00D62E0D" w:rsidRPr="00D62E0D" w:rsidRDefault="00D62E0D" w:rsidP="00D62E0D">
            <w:pPr>
              <w:rPr>
                <w:b/>
                <w:lang w:val="en-GB"/>
              </w:rPr>
            </w:pPr>
          </w:p>
          <w:p w:rsidR="00777738" w:rsidRPr="004E21BB" w:rsidRDefault="00777738" w:rsidP="00D62E0D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Alex.Mears@cqc.org.uk</w:t>
            </w:r>
          </w:p>
        </w:tc>
      </w:tr>
      <w:tr w:rsidR="00777738" w:rsidRPr="00BD4CC7" w:rsidTr="00B86123">
        <w:tc>
          <w:tcPr>
            <w:tcW w:w="1844" w:type="dxa"/>
          </w:tcPr>
          <w:p w:rsidR="00777738" w:rsidRPr="004E21BB" w:rsidRDefault="00D62E0D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1701" w:type="dxa"/>
          </w:tcPr>
          <w:p w:rsidR="00B86123" w:rsidRDefault="00777738" w:rsidP="004E21BB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Toson</w:t>
            </w:r>
            <w:r w:rsidR="00D94769">
              <w:rPr>
                <w:b/>
                <w:lang w:val="en-GB"/>
              </w:rPr>
              <w:t>,</w:t>
            </w:r>
            <w:r w:rsidR="00D94769" w:rsidRPr="004E21BB">
              <w:rPr>
                <w:b/>
                <w:lang w:val="en-GB"/>
              </w:rPr>
              <w:t xml:space="preserve"> </w:t>
            </w:r>
          </w:p>
          <w:p w:rsidR="00777738" w:rsidRPr="004E21BB" w:rsidRDefault="00D94769" w:rsidP="004E21BB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Savio</w:t>
            </w:r>
          </w:p>
        </w:tc>
        <w:tc>
          <w:tcPr>
            <w:tcW w:w="1559" w:type="dxa"/>
          </w:tcPr>
          <w:p w:rsidR="00D62E0D" w:rsidRPr="00D62E0D" w:rsidRDefault="000371DD" w:rsidP="00D62E0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Methods of inspection specialist at </w:t>
            </w:r>
            <w:r w:rsidR="00D62E0D" w:rsidRPr="00D62E0D">
              <w:rPr>
                <w:b/>
                <w:lang w:val="en-GB"/>
              </w:rPr>
              <w:t>Care Quality Commission</w:t>
            </w:r>
            <w:r w:rsidR="00D62E0D">
              <w:rPr>
                <w:b/>
                <w:lang w:val="en-GB"/>
              </w:rPr>
              <w:t xml:space="preserve"> (CQC)</w:t>
            </w:r>
          </w:p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D62E0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0E220A">
              <w:rPr>
                <w:b/>
                <w:lang w:val="en-GB"/>
              </w:rPr>
              <w:t>Savio.Toson@cqc.org.uk</w:t>
            </w: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B86123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UK/</w:t>
            </w:r>
            <w:r w:rsidR="00777738" w:rsidRPr="004E21BB">
              <w:rPr>
                <w:b/>
                <w:lang w:val="en-GB"/>
              </w:rPr>
              <w:t>Northern Ireland</w:t>
            </w: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</w:tr>
      <w:tr w:rsidR="00777738" w:rsidRPr="00BD4CC7" w:rsidTr="00B86123">
        <w:tc>
          <w:tcPr>
            <w:tcW w:w="1844" w:type="dxa"/>
          </w:tcPr>
          <w:p w:rsidR="00777738" w:rsidRPr="004E21BB" w:rsidRDefault="00E2536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1701" w:type="dxa"/>
          </w:tcPr>
          <w:p w:rsidR="00B86123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Nixon,  </w:t>
            </w:r>
          </w:p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Theresa</w:t>
            </w:r>
          </w:p>
        </w:tc>
        <w:tc>
          <w:tcPr>
            <w:tcW w:w="1559" w:type="dxa"/>
          </w:tcPr>
          <w:p w:rsidR="000371DD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Director of Quality Assurance</w:t>
            </w:r>
            <w:r w:rsidR="000371DD" w:rsidRPr="000371DD">
              <w:rPr>
                <w:b/>
                <w:lang w:val="en-GB"/>
              </w:rPr>
              <w:t xml:space="preserve"> </w:t>
            </w:r>
          </w:p>
          <w:p w:rsidR="00777738" w:rsidRPr="004E21BB" w:rsidRDefault="000371DD" w:rsidP="00772AC6">
            <w:pPr>
              <w:rPr>
                <w:b/>
                <w:lang w:val="en-GB"/>
              </w:rPr>
            </w:pPr>
            <w:r w:rsidRPr="000371DD">
              <w:rPr>
                <w:b/>
                <w:lang w:val="en-GB"/>
              </w:rPr>
              <w:lastRenderedPageBreak/>
              <w:t>The Regulation &amp; Quality Improvement Authority</w:t>
            </w: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Yes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777738" w:rsidRPr="004E21BB" w:rsidRDefault="00777738" w:rsidP="000C7264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Theresa.Nixon@rqia.org.uk</w:t>
            </w:r>
          </w:p>
        </w:tc>
      </w:tr>
      <w:tr w:rsidR="00777738" w:rsidRPr="00BD4CC7" w:rsidTr="00B86123">
        <w:tc>
          <w:tcPr>
            <w:tcW w:w="1844" w:type="dxa"/>
          </w:tcPr>
          <w:p w:rsidR="00777738" w:rsidRPr="004E21BB" w:rsidRDefault="00E2536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23</w:t>
            </w:r>
          </w:p>
        </w:tc>
        <w:tc>
          <w:tcPr>
            <w:tcW w:w="1701" w:type="dxa"/>
          </w:tcPr>
          <w:p w:rsidR="00777738" w:rsidRPr="004E21BB" w:rsidRDefault="00777738" w:rsidP="00A55344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br/>
            </w:r>
          </w:p>
          <w:p w:rsidR="00777738" w:rsidRPr="004E21BB" w:rsidRDefault="00777738" w:rsidP="00A55344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Mc Vea , Virginia</w:t>
            </w:r>
            <w:r w:rsidRPr="004E21BB">
              <w:rPr>
                <w:b/>
                <w:lang w:val="en-GB"/>
              </w:rPr>
              <w:br/>
            </w:r>
          </w:p>
        </w:tc>
        <w:tc>
          <w:tcPr>
            <w:tcW w:w="1559" w:type="dxa"/>
          </w:tcPr>
          <w:p w:rsidR="00777738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Human rights advisor</w:t>
            </w:r>
          </w:p>
          <w:p w:rsidR="000371DD" w:rsidRPr="004E21BB" w:rsidRDefault="000371DD" w:rsidP="00772AC6">
            <w:pPr>
              <w:rPr>
                <w:b/>
                <w:lang w:val="en-GB"/>
              </w:rPr>
            </w:pPr>
            <w:r w:rsidRPr="000371DD">
              <w:rPr>
                <w:b/>
                <w:lang w:val="en-GB"/>
              </w:rPr>
              <w:t>The Regulation &amp; Quality Improvement Authority</w:t>
            </w: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0E220A">
              <w:rPr>
                <w:b/>
                <w:lang w:val="en-GB"/>
              </w:rPr>
              <w:t>Virginia McVea (virginia.mcvea@rqia.org.uk)</w:t>
            </w:r>
          </w:p>
        </w:tc>
      </w:tr>
      <w:tr w:rsidR="00777738" w:rsidRPr="00BD4CC7" w:rsidTr="00B86123">
        <w:trPr>
          <w:trHeight w:val="349"/>
        </w:trPr>
        <w:tc>
          <w:tcPr>
            <w:tcW w:w="1844" w:type="dxa"/>
          </w:tcPr>
          <w:p w:rsidR="00777738" w:rsidRPr="004E21BB" w:rsidRDefault="00E2536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24</w:t>
            </w:r>
          </w:p>
        </w:tc>
        <w:tc>
          <w:tcPr>
            <w:tcW w:w="1701" w:type="dxa"/>
          </w:tcPr>
          <w:p w:rsidR="00B86123" w:rsidRDefault="00777738" w:rsidP="00A5534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Quinn</w:t>
            </w:r>
            <w:r w:rsidR="00D94769">
              <w:rPr>
                <w:b/>
                <w:lang w:val="en-GB"/>
              </w:rPr>
              <w:t xml:space="preserve">, </w:t>
            </w:r>
          </w:p>
          <w:p w:rsidR="00777738" w:rsidRPr="004E21BB" w:rsidRDefault="00D94769" w:rsidP="00A5534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Phelim</w:t>
            </w:r>
          </w:p>
        </w:tc>
        <w:tc>
          <w:tcPr>
            <w:tcW w:w="1559" w:type="dxa"/>
          </w:tcPr>
          <w:p w:rsidR="00777738" w:rsidRPr="004E21BB" w:rsidRDefault="000371DD" w:rsidP="00772AC6">
            <w:pPr>
              <w:rPr>
                <w:b/>
                <w:lang w:val="en-GB"/>
              </w:rPr>
            </w:pPr>
            <w:r w:rsidRPr="000371DD">
              <w:rPr>
                <w:b/>
                <w:lang w:val="en-GB"/>
              </w:rPr>
              <w:t xml:space="preserve">Director of Operations &amp; Chief Nurse Advisor </w:t>
            </w:r>
            <w:r w:rsidRPr="000371DD">
              <w:rPr>
                <w:b/>
                <w:lang w:val="en-GB"/>
              </w:rPr>
              <w:br/>
              <w:t>The Regulation &amp; Quality Improvement Authority</w:t>
            </w: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C97707">
              <w:rPr>
                <w:b/>
                <w:lang w:val="en-GB"/>
              </w:rPr>
              <w:t>Phelim Quinn (Phelim.Quinn@rqia.org.uk)</w:t>
            </w: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B86123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UK/</w:t>
            </w:r>
            <w:r w:rsidR="00777738" w:rsidRPr="004E21BB">
              <w:rPr>
                <w:b/>
                <w:lang w:val="en-GB"/>
              </w:rPr>
              <w:t>Scotland</w:t>
            </w: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B86123" w:rsidP="004E21B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UK/ </w:t>
            </w:r>
            <w:r w:rsidR="00777738" w:rsidRPr="004E21BB">
              <w:rPr>
                <w:b/>
                <w:lang w:val="en-GB"/>
              </w:rPr>
              <w:t>Wales</w:t>
            </w: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777738" w:rsidP="004E21BB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</w:p>
        </w:tc>
      </w:tr>
      <w:tr w:rsidR="00E25360" w:rsidRPr="00E25360" w:rsidTr="00B86123">
        <w:tc>
          <w:tcPr>
            <w:tcW w:w="1844" w:type="dxa"/>
          </w:tcPr>
          <w:p w:rsidR="00B86123" w:rsidRDefault="00B86123" w:rsidP="00E253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EPSO-</w:t>
            </w:r>
          </w:p>
          <w:p w:rsidR="00E25360" w:rsidRPr="004E21BB" w:rsidRDefault="00E25360" w:rsidP="00E25360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SECRE</w:t>
            </w:r>
            <w:r>
              <w:rPr>
                <w:b/>
                <w:lang w:val="en-GB"/>
              </w:rPr>
              <w:t>-</w:t>
            </w:r>
            <w:r w:rsidRPr="004E21BB">
              <w:rPr>
                <w:b/>
                <w:lang w:val="en-GB"/>
              </w:rPr>
              <w:t xml:space="preserve">TARIAT </w:t>
            </w:r>
          </w:p>
          <w:p w:rsidR="00E25360" w:rsidRPr="004E21BB" w:rsidRDefault="00E25360" w:rsidP="004E21BB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E25360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25360" w:rsidRPr="004E21BB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25360" w:rsidRPr="004E21BB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25360" w:rsidRPr="004E21BB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25360" w:rsidRPr="004E21BB" w:rsidRDefault="00E25360" w:rsidP="00772AC6">
            <w:pPr>
              <w:rPr>
                <w:b/>
                <w:lang w:val="en-GB"/>
              </w:rPr>
            </w:pPr>
          </w:p>
        </w:tc>
      </w:tr>
      <w:tr w:rsidR="00777738" w:rsidRPr="00E25360" w:rsidTr="00B86123">
        <w:tc>
          <w:tcPr>
            <w:tcW w:w="1844" w:type="dxa"/>
          </w:tcPr>
          <w:p w:rsidR="00777738" w:rsidRPr="004E21BB" w:rsidRDefault="00E25360" w:rsidP="00E253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1701" w:type="dxa"/>
          </w:tcPr>
          <w:p w:rsidR="00B86123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Vos</w:t>
            </w:r>
            <w:r w:rsidR="00D94769">
              <w:rPr>
                <w:b/>
                <w:lang w:val="en-GB"/>
              </w:rPr>
              <w:t>,</w:t>
            </w:r>
            <w:r w:rsidRPr="004E21BB">
              <w:rPr>
                <w:b/>
                <w:lang w:val="en-GB"/>
              </w:rPr>
              <w:t xml:space="preserve"> </w:t>
            </w:r>
          </w:p>
          <w:p w:rsidR="00777738" w:rsidRPr="004E21BB" w:rsidRDefault="00D94769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Jooske</w:t>
            </w:r>
          </w:p>
        </w:tc>
        <w:tc>
          <w:tcPr>
            <w:tcW w:w="1559" w:type="dxa"/>
          </w:tcPr>
          <w:p w:rsidR="00777738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 xml:space="preserve">Director Eurinspect </w:t>
            </w:r>
            <w:r w:rsidR="000371DD">
              <w:rPr>
                <w:b/>
                <w:lang w:val="en-GB"/>
              </w:rPr>
              <w:t>/</w:t>
            </w:r>
          </w:p>
          <w:p w:rsidR="000371DD" w:rsidRPr="004E21BB" w:rsidRDefault="00E25360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EPSO </w:t>
            </w:r>
            <w:r w:rsidR="000371DD">
              <w:rPr>
                <w:b/>
                <w:lang w:val="en-GB"/>
              </w:rPr>
              <w:t xml:space="preserve">secretariat </w:t>
            </w:r>
          </w:p>
        </w:tc>
        <w:tc>
          <w:tcPr>
            <w:tcW w:w="992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</w:t>
            </w:r>
            <w:r w:rsidRPr="004E21BB">
              <w:rPr>
                <w:b/>
                <w:lang w:val="en-GB"/>
              </w:rPr>
              <w:t>es</w:t>
            </w:r>
          </w:p>
        </w:tc>
        <w:tc>
          <w:tcPr>
            <w:tcW w:w="1418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777738" w:rsidRPr="004E21BB" w:rsidRDefault="00D4523F" w:rsidP="00772AC6">
            <w:pPr>
              <w:rPr>
                <w:b/>
                <w:lang w:val="en-GB"/>
              </w:rPr>
            </w:pPr>
            <w:hyperlink r:id="rId7" w:history="1">
              <w:r w:rsidR="00777738" w:rsidRPr="004E21BB">
                <w:rPr>
                  <w:b/>
                  <w:lang w:val="en-GB"/>
                </w:rPr>
                <w:t>jmvos@eurinspect.nl</w:t>
              </w:r>
            </w:hyperlink>
            <w:r w:rsidR="00777738" w:rsidRPr="004E21BB">
              <w:rPr>
                <w:b/>
                <w:lang w:val="en-GB"/>
              </w:rPr>
              <w:t xml:space="preserve"> </w:t>
            </w:r>
          </w:p>
        </w:tc>
      </w:tr>
      <w:tr w:rsidR="00E25360" w:rsidRPr="00E25360" w:rsidTr="00B86123">
        <w:tc>
          <w:tcPr>
            <w:tcW w:w="1844" w:type="dxa"/>
          </w:tcPr>
          <w:p w:rsidR="00E25360" w:rsidRDefault="00E25360" w:rsidP="00E2536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External </w:t>
            </w:r>
            <w:r w:rsidRPr="004E21BB">
              <w:rPr>
                <w:b/>
                <w:lang w:val="en-GB"/>
              </w:rPr>
              <w:t>SPEAKER</w:t>
            </w:r>
          </w:p>
        </w:tc>
        <w:tc>
          <w:tcPr>
            <w:tcW w:w="1701" w:type="dxa"/>
          </w:tcPr>
          <w:p w:rsidR="00E25360" w:rsidRPr="004E21BB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E25360" w:rsidRPr="004E21BB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992" w:type="dxa"/>
          </w:tcPr>
          <w:p w:rsidR="00E25360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E25360" w:rsidRDefault="00E25360" w:rsidP="00772AC6">
            <w:pPr>
              <w:rPr>
                <w:b/>
                <w:lang w:val="en-GB"/>
              </w:rPr>
            </w:pPr>
          </w:p>
        </w:tc>
        <w:tc>
          <w:tcPr>
            <w:tcW w:w="3827" w:type="dxa"/>
          </w:tcPr>
          <w:p w:rsidR="00E25360" w:rsidRPr="00E25360" w:rsidRDefault="00E25360" w:rsidP="00772AC6">
            <w:pPr>
              <w:rPr>
                <w:b/>
                <w:lang w:val="en-GB"/>
              </w:rPr>
            </w:pPr>
          </w:p>
        </w:tc>
      </w:tr>
      <w:tr w:rsidR="00777738" w:rsidRPr="00E25360" w:rsidTr="00B86123">
        <w:tc>
          <w:tcPr>
            <w:tcW w:w="1844" w:type="dxa"/>
          </w:tcPr>
          <w:p w:rsidR="00E25360" w:rsidRDefault="00E25360" w:rsidP="0071513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  <w:p w:rsidR="00777738" w:rsidRPr="004E21BB" w:rsidRDefault="00777738" w:rsidP="00715134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77738" w:rsidRPr="004E21BB" w:rsidRDefault="00777738" w:rsidP="00772AC6">
            <w:pPr>
              <w:rPr>
                <w:b/>
                <w:lang w:val="en-GB"/>
              </w:rPr>
            </w:pPr>
            <w:r w:rsidRPr="004E21BB">
              <w:rPr>
                <w:b/>
                <w:lang w:val="en-GB"/>
              </w:rPr>
              <w:t>Legemaate</w:t>
            </w:r>
            <w:r w:rsidR="00D94769">
              <w:rPr>
                <w:b/>
                <w:lang w:val="en-GB"/>
              </w:rPr>
              <w:t>,</w:t>
            </w:r>
            <w:r w:rsidRPr="004E21BB">
              <w:rPr>
                <w:b/>
                <w:lang w:val="en-GB"/>
              </w:rPr>
              <w:t xml:space="preserve"> </w:t>
            </w:r>
            <w:r w:rsidR="00D94769" w:rsidRPr="004E21BB">
              <w:rPr>
                <w:b/>
                <w:lang w:val="en-GB"/>
              </w:rPr>
              <w:t>Johan</w:t>
            </w:r>
          </w:p>
        </w:tc>
        <w:tc>
          <w:tcPr>
            <w:tcW w:w="1559" w:type="dxa"/>
          </w:tcPr>
          <w:p w:rsidR="00777738" w:rsidRPr="004E21BB" w:rsidRDefault="000371DD" w:rsidP="000371D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Professor in Health Law at the VU Amsterdam University </w:t>
            </w:r>
          </w:p>
        </w:tc>
        <w:tc>
          <w:tcPr>
            <w:tcW w:w="992" w:type="dxa"/>
          </w:tcPr>
          <w:p w:rsidR="00777738" w:rsidRPr="004E21BB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1418" w:type="dxa"/>
          </w:tcPr>
          <w:p w:rsidR="00777738" w:rsidRPr="004E21BB" w:rsidRDefault="000371DD" w:rsidP="00772AC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Yes </w:t>
            </w:r>
          </w:p>
        </w:tc>
        <w:tc>
          <w:tcPr>
            <w:tcW w:w="3827" w:type="dxa"/>
          </w:tcPr>
          <w:p w:rsidR="00777738" w:rsidRPr="008D2427" w:rsidRDefault="00777738" w:rsidP="00772AC6">
            <w:pPr>
              <w:rPr>
                <w:b/>
              </w:rPr>
            </w:pPr>
            <w:r w:rsidRPr="008D2427">
              <w:rPr>
                <w:b/>
              </w:rPr>
              <w:t>Johan Legemaate (j.legemaate@fed.knmg.nl)</w:t>
            </w:r>
          </w:p>
        </w:tc>
      </w:tr>
    </w:tbl>
    <w:p w:rsidR="00640D6B" w:rsidRPr="008D2427" w:rsidRDefault="00640D6B" w:rsidP="006E0E0F">
      <w:pPr>
        <w:rPr>
          <w:b/>
        </w:rPr>
      </w:pPr>
    </w:p>
    <w:sectPr w:rsidR="00640D6B" w:rsidRPr="008D2427" w:rsidSect="00FC7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6739"/>
    <w:multiLevelType w:val="hybridMultilevel"/>
    <w:tmpl w:val="BDF260BC"/>
    <w:lvl w:ilvl="0" w:tplc="E63ACB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15ADC"/>
    <w:multiLevelType w:val="hybridMultilevel"/>
    <w:tmpl w:val="29086348"/>
    <w:lvl w:ilvl="0" w:tplc="49E418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D00F4"/>
    <w:rsid w:val="00004922"/>
    <w:rsid w:val="00004E2F"/>
    <w:rsid w:val="00006498"/>
    <w:rsid w:val="00007468"/>
    <w:rsid w:val="00013B20"/>
    <w:rsid w:val="00022CBA"/>
    <w:rsid w:val="000257CB"/>
    <w:rsid w:val="000279AF"/>
    <w:rsid w:val="00027E8E"/>
    <w:rsid w:val="00035E0C"/>
    <w:rsid w:val="000371DD"/>
    <w:rsid w:val="000413E3"/>
    <w:rsid w:val="00045AA9"/>
    <w:rsid w:val="0005290D"/>
    <w:rsid w:val="00060A33"/>
    <w:rsid w:val="00070331"/>
    <w:rsid w:val="00070858"/>
    <w:rsid w:val="00071918"/>
    <w:rsid w:val="00071F90"/>
    <w:rsid w:val="00077858"/>
    <w:rsid w:val="00077E5A"/>
    <w:rsid w:val="00090FF1"/>
    <w:rsid w:val="000924AF"/>
    <w:rsid w:val="00093105"/>
    <w:rsid w:val="000953A9"/>
    <w:rsid w:val="000979B1"/>
    <w:rsid w:val="000A4B51"/>
    <w:rsid w:val="000A7544"/>
    <w:rsid w:val="000B0A80"/>
    <w:rsid w:val="000B0DCF"/>
    <w:rsid w:val="000B22B8"/>
    <w:rsid w:val="000B5182"/>
    <w:rsid w:val="000C18BA"/>
    <w:rsid w:val="000C2584"/>
    <w:rsid w:val="000C4800"/>
    <w:rsid w:val="000C5F9C"/>
    <w:rsid w:val="000C62ED"/>
    <w:rsid w:val="000C7264"/>
    <w:rsid w:val="000D2106"/>
    <w:rsid w:val="000D21A6"/>
    <w:rsid w:val="000D4D4A"/>
    <w:rsid w:val="000D5DEF"/>
    <w:rsid w:val="000D61AF"/>
    <w:rsid w:val="000E220A"/>
    <w:rsid w:val="000E3D0B"/>
    <w:rsid w:val="000F4F97"/>
    <w:rsid w:val="00102045"/>
    <w:rsid w:val="00104E0F"/>
    <w:rsid w:val="00104F87"/>
    <w:rsid w:val="00105357"/>
    <w:rsid w:val="001070C5"/>
    <w:rsid w:val="00120374"/>
    <w:rsid w:val="00132B6A"/>
    <w:rsid w:val="00142D6F"/>
    <w:rsid w:val="00143E4C"/>
    <w:rsid w:val="00145D2F"/>
    <w:rsid w:val="001466F0"/>
    <w:rsid w:val="00150868"/>
    <w:rsid w:val="001508ED"/>
    <w:rsid w:val="001517A6"/>
    <w:rsid w:val="001534DD"/>
    <w:rsid w:val="00156E97"/>
    <w:rsid w:val="00160E00"/>
    <w:rsid w:val="00161851"/>
    <w:rsid w:val="00167015"/>
    <w:rsid w:val="001673DA"/>
    <w:rsid w:val="0016765F"/>
    <w:rsid w:val="001744FF"/>
    <w:rsid w:val="001745BF"/>
    <w:rsid w:val="001746D4"/>
    <w:rsid w:val="00174FBD"/>
    <w:rsid w:val="00180527"/>
    <w:rsid w:val="00181F69"/>
    <w:rsid w:val="001841FB"/>
    <w:rsid w:val="00193E04"/>
    <w:rsid w:val="001A16A6"/>
    <w:rsid w:val="001A4FD7"/>
    <w:rsid w:val="001A5E2D"/>
    <w:rsid w:val="001B0149"/>
    <w:rsid w:val="001B1218"/>
    <w:rsid w:val="001B2031"/>
    <w:rsid w:val="001B27D2"/>
    <w:rsid w:val="001B3040"/>
    <w:rsid w:val="001B5823"/>
    <w:rsid w:val="001B6C75"/>
    <w:rsid w:val="001C20F2"/>
    <w:rsid w:val="001C30E8"/>
    <w:rsid w:val="001D5349"/>
    <w:rsid w:val="001E4C8F"/>
    <w:rsid w:val="001E7630"/>
    <w:rsid w:val="001E7B70"/>
    <w:rsid w:val="001F087A"/>
    <w:rsid w:val="001F11C0"/>
    <w:rsid w:val="001F13C3"/>
    <w:rsid w:val="001F22D0"/>
    <w:rsid w:val="001F64EE"/>
    <w:rsid w:val="001F706E"/>
    <w:rsid w:val="00200DD3"/>
    <w:rsid w:val="00200F85"/>
    <w:rsid w:val="00211EBA"/>
    <w:rsid w:val="00214919"/>
    <w:rsid w:val="0022332F"/>
    <w:rsid w:val="00224915"/>
    <w:rsid w:val="00225872"/>
    <w:rsid w:val="002278AA"/>
    <w:rsid w:val="0023064D"/>
    <w:rsid w:val="00230FE1"/>
    <w:rsid w:val="0023704F"/>
    <w:rsid w:val="002441BF"/>
    <w:rsid w:val="00246BD0"/>
    <w:rsid w:val="002505C9"/>
    <w:rsid w:val="002532ED"/>
    <w:rsid w:val="00254E39"/>
    <w:rsid w:val="00255A89"/>
    <w:rsid w:val="0025757F"/>
    <w:rsid w:val="00263C3C"/>
    <w:rsid w:val="00270E1D"/>
    <w:rsid w:val="0027529F"/>
    <w:rsid w:val="002824DF"/>
    <w:rsid w:val="00285AEC"/>
    <w:rsid w:val="00285DDD"/>
    <w:rsid w:val="00290F36"/>
    <w:rsid w:val="002A0894"/>
    <w:rsid w:val="002A3B67"/>
    <w:rsid w:val="002A7751"/>
    <w:rsid w:val="002B5F0F"/>
    <w:rsid w:val="002C3B16"/>
    <w:rsid w:val="002D3A89"/>
    <w:rsid w:val="002D6108"/>
    <w:rsid w:val="002D73B7"/>
    <w:rsid w:val="002E0727"/>
    <w:rsid w:val="002E20A2"/>
    <w:rsid w:val="002E3497"/>
    <w:rsid w:val="002E34CA"/>
    <w:rsid w:val="002E684B"/>
    <w:rsid w:val="002F1011"/>
    <w:rsid w:val="002F134A"/>
    <w:rsid w:val="002F1D04"/>
    <w:rsid w:val="002F2A9B"/>
    <w:rsid w:val="002F2E68"/>
    <w:rsid w:val="002F306C"/>
    <w:rsid w:val="00301205"/>
    <w:rsid w:val="003012DD"/>
    <w:rsid w:val="003029BF"/>
    <w:rsid w:val="00304B5F"/>
    <w:rsid w:val="003054E5"/>
    <w:rsid w:val="003129A2"/>
    <w:rsid w:val="0031408F"/>
    <w:rsid w:val="0031570E"/>
    <w:rsid w:val="003160E7"/>
    <w:rsid w:val="00323904"/>
    <w:rsid w:val="003258B2"/>
    <w:rsid w:val="00327446"/>
    <w:rsid w:val="00333F43"/>
    <w:rsid w:val="00335D5A"/>
    <w:rsid w:val="003405AD"/>
    <w:rsid w:val="00346DA6"/>
    <w:rsid w:val="00352A44"/>
    <w:rsid w:val="003547E4"/>
    <w:rsid w:val="00362B63"/>
    <w:rsid w:val="003659CC"/>
    <w:rsid w:val="00366994"/>
    <w:rsid w:val="003724DC"/>
    <w:rsid w:val="003754B8"/>
    <w:rsid w:val="00380A01"/>
    <w:rsid w:val="00387CA0"/>
    <w:rsid w:val="003913C1"/>
    <w:rsid w:val="003933A8"/>
    <w:rsid w:val="00395CF6"/>
    <w:rsid w:val="003A3615"/>
    <w:rsid w:val="003A64EE"/>
    <w:rsid w:val="003B547A"/>
    <w:rsid w:val="003B5E3D"/>
    <w:rsid w:val="003C0746"/>
    <w:rsid w:val="003C4CA6"/>
    <w:rsid w:val="003C501A"/>
    <w:rsid w:val="003D020C"/>
    <w:rsid w:val="003D04FE"/>
    <w:rsid w:val="003D06A2"/>
    <w:rsid w:val="003D16AB"/>
    <w:rsid w:val="003D3A3B"/>
    <w:rsid w:val="003D3B5E"/>
    <w:rsid w:val="003E1564"/>
    <w:rsid w:val="003E37C0"/>
    <w:rsid w:val="003E5B66"/>
    <w:rsid w:val="003F1086"/>
    <w:rsid w:val="003F245E"/>
    <w:rsid w:val="003F2EC2"/>
    <w:rsid w:val="003F3A7C"/>
    <w:rsid w:val="003F6EB1"/>
    <w:rsid w:val="004068D2"/>
    <w:rsid w:val="00406B92"/>
    <w:rsid w:val="00406D49"/>
    <w:rsid w:val="0040726B"/>
    <w:rsid w:val="004075C8"/>
    <w:rsid w:val="004113B1"/>
    <w:rsid w:val="00415241"/>
    <w:rsid w:val="0041534E"/>
    <w:rsid w:val="00432885"/>
    <w:rsid w:val="00433A85"/>
    <w:rsid w:val="00434106"/>
    <w:rsid w:val="0044186C"/>
    <w:rsid w:val="0044251F"/>
    <w:rsid w:val="0044790F"/>
    <w:rsid w:val="004521A8"/>
    <w:rsid w:val="00452FA4"/>
    <w:rsid w:val="004545F2"/>
    <w:rsid w:val="00455EE1"/>
    <w:rsid w:val="00456F8F"/>
    <w:rsid w:val="00457360"/>
    <w:rsid w:val="0046036B"/>
    <w:rsid w:val="004609E9"/>
    <w:rsid w:val="00467DBA"/>
    <w:rsid w:val="0047132C"/>
    <w:rsid w:val="0047194D"/>
    <w:rsid w:val="0047299E"/>
    <w:rsid w:val="00472AB7"/>
    <w:rsid w:val="00473304"/>
    <w:rsid w:val="004873E4"/>
    <w:rsid w:val="00490BBB"/>
    <w:rsid w:val="004921E7"/>
    <w:rsid w:val="004938F4"/>
    <w:rsid w:val="00496FA0"/>
    <w:rsid w:val="004A05E0"/>
    <w:rsid w:val="004A287E"/>
    <w:rsid w:val="004A3B58"/>
    <w:rsid w:val="004A6A36"/>
    <w:rsid w:val="004A7A0E"/>
    <w:rsid w:val="004B1024"/>
    <w:rsid w:val="004B6CFE"/>
    <w:rsid w:val="004B6E5B"/>
    <w:rsid w:val="004B7715"/>
    <w:rsid w:val="004C1A35"/>
    <w:rsid w:val="004C1BB9"/>
    <w:rsid w:val="004C1DB5"/>
    <w:rsid w:val="004C348E"/>
    <w:rsid w:val="004C7515"/>
    <w:rsid w:val="004D1E17"/>
    <w:rsid w:val="004D6A72"/>
    <w:rsid w:val="004E0937"/>
    <w:rsid w:val="004E21BB"/>
    <w:rsid w:val="004F1C4E"/>
    <w:rsid w:val="004F5D9F"/>
    <w:rsid w:val="004F7641"/>
    <w:rsid w:val="00511864"/>
    <w:rsid w:val="005167FE"/>
    <w:rsid w:val="00517AFE"/>
    <w:rsid w:val="005205CD"/>
    <w:rsid w:val="005210BB"/>
    <w:rsid w:val="00524116"/>
    <w:rsid w:val="005249C5"/>
    <w:rsid w:val="00531EBB"/>
    <w:rsid w:val="00537004"/>
    <w:rsid w:val="00543AE9"/>
    <w:rsid w:val="00544676"/>
    <w:rsid w:val="00545795"/>
    <w:rsid w:val="00546906"/>
    <w:rsid w:val="00547B06"/>
    <w:rsid w:val="00547EA7"/>
    <w:rsid w:val="005556C2"/>
    <w:rsid w:val="005566A0"/>
    <w:rsid w:val="005626DA"/>
    <w:rsid w:val="005634F6"/>
    <w:rsid w:val="0056439E"/>
    <w:rsid w:val="0056462C"/>
    <w:rsid w:val="00566735"/>
    <w:rsid w:val="00571796"/>
    <w:rsid w:val="00574450"/>
    <w:rsid w:val="005755B0"/>
    <w:rsid w:val="00575C71"/>
    <w:rsid w:val="0057600B"/>
    <w:rsid w:val="0058234A"/>
    <w:rsid w:val="00584697"/>
    <w:rsid w:val="005872E0"/>
    <w:rsid w:val="005908BF"/>
    <w:rsid w:val="00593F8C"/>
    <w:rsid w:val="00595208"/>
    <w:rsid w:val="0059574D"/>
    <w:rsid w:val="005A5F50"/>
    <w:rsid w:val="005A65A8"/>
    <w:rsid w:val="005B35D2"/>
    <w:rsid w:val="005B38A8"/>
    <w:rsid w:val="005B3FC6"/>
    <w:rsid w:val="005B7184"/>
    <w:rsid w:val="005C0F43"/>
    <w:rsid w:val="005D2417"/>
    <w:rsid w:val="005D2EF9"/>
    <w:rsid w:val="005D78B4"/>
    <w:rsid w:val="005E64EC"/>
    <w:rsid w:val="005E6F01"/>
    <w:rsid w:val="00606BF8"/>
    <w:rsid w:val="0062297D"/>
    <w:rsid w:val="0062774E"/>
    <w:rsid w:val="0063104A"/>
    <w:rsid w:val="00631EA4"/>
    <w:rsid w:val="0063691A"/>
    <w:rsid w:val="00640D6B"/>
    <w:rsid w:val="006421A1"/>
    <w:rsid w:val="00647CD7"/>
    <w:rsid w:val="00652735"/>
    <w:rsid w:val="00656C28"/>
    <w:rsid w:val="00665E6D"/>
    <w:rsid w:val="0066644E"/>
    <w:rsid w:val="0066740B"/>
    <w:rsid w:val="0067047D"/>
    <w:rsid w:val="0067208E"/>
    <w:rsid w:val="00674086"/>
    <w:rsid w:val="006755C2"/>
    <w:rsid w:val="00677568"/>
    <w:rsid w:val="00683D06"/>
    <w:rsid w:val="00686110"/>
    <w:rsid w:val="006903BC"/>
    <w:rsid w:val="00691808"/>
    <w:rsid w:val="00694FAD"/>
    <w:rsid w:val="006A1FBA"/>
    <w:rsid w:val="006B1AD6"/>
    <w:rsid w:val="006B2331"/>
    <w:rsid w:val="006B4240"/>
    <w:rsid w:val="006B795A"/>
    <w:rsid w:val="006C3BEA"/>
    <w:rsid w:val="006C6EB0"/>
    <w:rsid w:val="006D2AFD"/>
    <w:rsid w:val="006E0E0F"/>
    <w:rsid w:val="006E4F4F"/>
    <w:rsid w:val="006F29FE"/>
    <w:rsid w:val="006F3FC7"/>
    <w:rsid w:val="006F401E"/>
    <w:rsid w:val="00700C6F"/>
    <w:rsid w:val="007011B5"/>
    <w:rsid w:val="00713FBD"/>
    <w:rsid w:val="00715134"/>
    <w:rsid w:val="00715A57"/>
    <w:rsid w:val="0072298E"/>
    <w:rsid w:val="00724489"/>
    <w:rsid w:val="007308A8"/>
    <w:rsid w:val="00733AC9"/>
    <w:rsid w:val="00733FD8"/>
    <w:rsid w:val="00743C0D"/>
    <w:rsid w:val="00743D70"/>
    <w:rsid w:val="00746558"/>
    <w:rsid w:val="0075100E"/>
    <w:rsid w:val="00763526"/>
    <w:rsid w:val="007641B5"/>
    <w:rsid w:val="0076623C"/>
    <w:rsid w:val="0076666B"/>
    <w:rsid w:val="00770D96"/>
    <w:rsid w:val="00771D11"/>
    <w:rsid w:val="00774454"/>
    <w:rsid w:val="00777738"/>
    <w:rsid w:val="00782E4E"/>
    <w:rsid w:val="0078308B"/>
    <w:rsid w:val="0078480B"/>
    <w:rsid w:val="00785EAE"/>
    <w:rsid w:val="007A0E9E"/>
    <w:rsid w:val="007A41B7"/>
    <w:rsid w:val="007B4DB7"/>
    <w:rsid w:val="007C2D10"/>
    <w:rsid w:val="007C4A25"/>
    <w:rsid w:val="007C7C2D"/>
    <w:rsid w:val="007D2004"/>
    <w:rsid w:val="007D4C67"/>
    <w:rsid w:val="007E02EF"/>
    <w:rsid w:val="007E04BA"/>
    <w:rsid w:val="007E22A7"/>
    <w:rsid w:val="007E55E3"/>
    <w:rsid w:val="007F0D49"/>
    <w:rsid w:val="007F0E80"/>
    <w:rsid w:val="007F3F79"/>
    <w:rsid w:val="007F57B2"/>
    <w:rsid w:val="008026AB"/>
    <w:rsid w:val="0080272A"/>
    <w:rsid w:val="00805093"/>
    <w:rsid w:val="00810D42"/>
    <w:rsid w:val="00813B4E"/>
    <w:rsid w:val="00813EA1"/>
    <w:rsid w:val="00815E18"/>
    <w:rsid w:val="008162B0"/>
    <w:rsid w:val="00816A3C"/>
    <w:rsid w:val="00817C09"/>
    <w:rsid w:val="008215C3"/>
    <w:rsid w:val="0082474B"/>
    <w:rsid w:val="0083373D"/>
    <w:rsid w:val="0083572C"/>
    <w:rsid w:val="008425D6"/>
    <w:rsid w:val="00842D29"/>
    <w:rsid w:val="008459EF"/>
    <w:rsid w:val="0084634D"/>
    <w:rsid w:val="00855A5E"/>
    <w:rsid w:val="0085711D"/>
    <w:rsid w:val="0086118E"/>
    <w:rsid w:val="00867C7B"/>
    <w:rsid w:val="00870B84"/>
    <w:rsid w:val="008735B2"/>
    <w:rsid w:val="008740B5"/>
    <w:rsid w:val="0087707C"/>
    <w:rsid w:val="00883D6C"/>
    <w:rsid w:val="00885EC4"/>
    <w:rsid w:val="00897006"/>
    <w:rsid w:val="008A3B36"/>
    <w:rsid w:val="008A5F0A"/>
    <w:rsid w:val="008A662C"/>
    <w:rsid w:val="008A70B8"/>
    <w:rsid w:val="008B3298"/>
    <w:rsid w:val="008C5405"/>
    <w:rsid w:val="008D2427"/>
    <w:rsid w:val="008D587D"/>
    <w:rsid w:val="008D74C8"/>
    <w:rsid w:val="008D79BC"/>
    <w:rsid w:val="008E5DAD"/>
    <w:rsid w:val="008F0330"/>
    <w:rsid w:val="0090024C"/>
    <w:rsid w:val="009105EF"/>
    <w:rsid w:val="00912E3B"/>
    <w:rsid w:val="009142C7"/>
    <w:rsid w:val="009160EB"/>
    <w:rsid w:val="00917053"/>
    <w:rsid w:val="00922187"/>
    <w:rsid w:val="009229A5"/>
    <w:rsid w:val="00924384"/>
    <w:rsid w:val="00927AE8"/>
    <w:rsid w:val="009307FE"/>
    <w:rsid w:val="0094455C"/>
    <w:rsid w:val="00945514"/>
    <w:rsid w:val="0095578B"/>
    <w:rsid w:val="00962060"/>
    <w:rsid w:val="00962061"/>
    <w:rsid w:val="009625CB"/>
    <w:rsid w:val="0097052E"/>
    <w:rsid w:val="009935CE"/>
    <w:rsid w:val="009A0959"/>
    <w:rsid w:val="009A630E"/>
    <w:rsid w:val="009A6A8B"/>
    <w:rsid w:val="009B0C96"/>
    <w:rsid w:val="009B3260"/>
    <w:rsid w:val="009B3730"/>
    <w:rsid w:val="009B3CF6"/>
    <w:rsid w:val="009B674D"/>
    <w:rsid w:val="009C259B"/>
    <w:rsid w:val="009C6877"/>
    <w:rsid w:val="009D5F1A"/>
    <w:rsid w:val="009E17D4"/>
    <w:rsid w:val="009E1D22"/>
    <w:rsid w:val="009E731A"/>
    <w:rsid w:val="009F07E4"/>
    <w:rsid w:val="009F18A2"/>
    <w:rsid w:val="009F261F"/>
    <w:rsid w:val="00A04474"/>
    <w:rsid w:val="00A04E2C"/>
    <w:rsid w:val="00A12031"/>
    <w:rsid w:val="00A132BB"/>
    <w:rsid w:val="00A15146"/>
    <w:rsid w:val="00A3514E"/>
    <w:rsid w:val="00A36C2C"/>
    <w:rsid w:val="00A37309"/>
    <w:rsid w:val="00A41B0D"/>
    <w:rsid w:val="00A41EF7"/>
    <w:rsid w:val="00A500F2"/>
    <w:rsid w:val="00A53127"/>
    <w:rsid w:val="00A55344"/>
    <w:rsid w:val="00A57753"/>
    <w:rsid w:val="00A6091A"/>
    <w:rsid w:val="00A60C54"/>
    <w:rsid w:val="00A62980"/>
    <w:rsid w:val="00A66013"/>
    <w:rsid w:val="00A74AD8"/>
    <w:rsid w:val="00A8368C"/>
    <w:rsid w:val="00A861D9"/>
    <w:rsid w:val="00A87CCE"/>
    <w:rsid w:val="00A92D3A"/>
    <w:rsid w:val="00A97087"/>
    <w:rsid w:val="00AA1439"/>
    <w:rsid w:val="00AA7983"/>
    <w:rsid w:val="00AB42F8"/>
    <w:rsid w:val="00AB66BE"/>
    <w:rsid w:val="00AC65DD"/>
    <w:rsid w:val="00AD26AB"/>
    <w:rsid w:val="00AD43D4"/>
    <w:rsid w:val="00AD6728"/>
    <w:rsid w:val="00AE358E"/>
    <w:rsid w:val="00AE476D"/>
    <w:rsid w:val="00AE6E69"/>
    <w:rsid w:val="00AE7E1F"/>
    <w:rsid w:val="00AF18DD"/>
    <w:rsid w:val="00AF434D"/>
    <w:rsid w:val="00AF61DC"/>
    <w:rsid w:val="00B0059D"/>
    <w:rsid w:val="00B023E7"/>
    <w:rsid w:val="00B04C23"/>
    <w:rsid w:val="00B148BA"/>
    <w:rsid w:val="00B16662"/>
    <w:rsid w:val="00B16930"/>
    <w:rsid w:val="00B22AAB"/>
    <w:rsid w:val="00B30375"/>
    <w:rsid w:val="00B33681"/>
    <w:rsid w:val="00B343C7"/>
    <w:rsid w:val="00B34525"/>
    <w:rsid w:val="00B40097"/>
    <w:rsid w:val="00B405A1"/>
    <w:rsid w:val="00B412E9"/>
    <w:rsid w:val="00B4263C"/>
    <w:rsid w:val="00B43191"/>
    <w:rsid w:val="00B50683"/>
    <w:rsid w:val="00B518FF"/>
    <w:rsid w:val="00B5266B"/>
    <w:rsid w:val="00B53D79"/>
    <w:rsid w:val="00B621AD"/>
    <w:rsid w:val="00B67E34"/>
    <w:rsid w:val="00B70A05"/>
    <w:rsid w:val="00B717E0"/>
    <w:rsid w:val="00B74929"/>
    <w:rsid w:val="00B85515"/>
    <w:rsid w:val="00B86123"/>
    <w:rsid w:val="00B96979"/>
    <w:rsid w:val="00B96FE6"/>
    <w:rsid w:val="00BA3E4C"/>
    <w:rsid w:val="00BA50EA"/>
    <w:rsid w:val="00BA67D2"/>
    <w:rsid w:val="00BC2935"/>
    <w:rsid w:val="00BC31FC"/>
    <w:rsid w:val="00BC3BC6"/>
    <w:rsid w:val="00BD0319"/>
    <w:rsid w:val="00BD4CC7"/>
    <w:rsid w:val="00BD5715"/>
    <w:rsid w:val="00BE2244"/>
    <w:rsid w:val="00BE4C2E"/>
    <w:rsid w:val="00BF145B"/>
    <w:rsid w:val="00BF2E92"/>
    <w:rsid w:val="00BF4C26"/>
    <w:rsid w:val="00BF69A4"/>
    <w:rsid w:val="00BF7490"/>
    <w:rsid w:val="00C03199"/>
    <w:rsid w:val="00C06655"/>
    <w:rsid w:val="00C1265D"/>
    <w:rsid w:val="00C14FBF"/>
    <w:rsid w:val="00C258B5"/>
    <w:rsid w:val="00C27B40"/>
    <w:rsid w:val="00C27F3A"/>
    <w:rsid w:val="00C31958"/>
    <w:rsid w:val="00C4201C"/>
    <w:rsid w:val="00C440A7"/>
    <w:rsid w:val="00C56212"/>
    <w:rsid w:val="00C632A4"/>
    <w:rsid w:val="00C6500A"/>
    <w:rsid w:val="00C65C89"/>
    <w:rsid w:val="00C7036F"/>
    <w:rsid w:val="00C70413"/>
    <w:rsid w:val="00C72D84"/>
    <w:rsid w:val="00C7395A"/>
    <w:rsid w:val="00C76590"/>
    <w:rsid w:val="00C777D2"/>
    <w:rsid w:val="00C84099"/>
    <w:rsid w:val="00C85FF3"/>
    <w:rsid w:val="00C861C3"/>
    <w:rsid w:val="00C907D2"/>
    <w:rsid w:val="00C90B35"/>
    <w:rsid w:val="00C921E4"/>
    <w:rsid w:val="00C92E44"/>
    <w:rsid w:val="00C975C0"/>
    <w:rsid w:val="00C97707"/>
    <w:rsid w:val="00CA2B08"/>
    <w:rsid w:val="00CA32DC"/>
    <w:rsid w:val="00CA48FC"/>
    <w:rsid w:val="00CA57FC"/>
    <w:rsid w:val="00CB00E9"/>
    <w:rsid w:val="00CB10CB"/>
    <w:rsid w:val="00CB59D2"/>
    <w:rsid w:val="00CC2054"/>
    <w:rsid w:val="00CC43A0"/>
    <w:rsid w:val="00CD1E87"/>
    <w:rsid w:val="00CD34C3"/>
    <w:rsid w:val="00CD5D48"/>
    <w:rsid w:val="00CD6137"/>
    <w:rsid w:val="00CD7253"/>
    <w:rsid w:val="00CE5719"/>
    <w:rsid w:val="00CF2240"/>
    <w:rsid w:val="00CF5927"/>
    <w:rsid w:val="00D01900"/>
    <w:rsid w:val="00D039C0"/>
    <w:rsid w:val="00D04BD3"/>
    <w:rsid w:val="00D07489"/>
    <w:rsid w:val="00D15F84"/>
    <w:rsid w:val="00D17675"/>
    <w:rsid w:val="00D20133"/>
    <w:rsid w:val="00D20E6C"/>
    <w:rsid w:val="00D230A0"/>
    <w:rsid w:val="00D23138"/>
    <w:rsid w:val="00D23202"/>
    <w:rsid w:val="00D23B9D"/>
    <w:rsid w:val="00D2601F"/>
    <w:rsid w:val="00D311DC"/>
    <w:rsid w:val="00D36824"/>
    <w:rsid w:val="00D40007"/>
    <w:rsid w:val="00D4523F"/>
    <w:rsid w:val="00D47AC5"/>
    <w:rsid w:val="00D559A5"/>
    <w:rsid w:val="00D5610E"/>
    <w:rsid w:val="00D62E0D"/>
    <w:rsid w:val="00D638F1"/>
    <w:rsid w:val="00D738F5"/>
    <w:rsid w:val="00D87B0C"/>
    <w:rsid w:val="00D94769"/>
    <w:rsid w:val="00D949BC"/>
    <w:rsid w:val="00D9500B"/>
    <w:rsid w:val="00D951B4"/>
    <w:rsid w:val="00DA041E"/>
    <w:rsid w:val="00DA1F65"/>
    <w:rsid w:val="00DB264C"/>
    <w:rsid w:val="00DB43DD"/>
    <w:rsid w:val="00DB55DB"/>
    <w:rsid w:val="00DC36BA"/>
    <w:rsid w:val="00DC655F"/>
    <w:rsid w:val="00DD00F4"/>
    <w:rsid w:val="00DD1316"/>
    <w:rsid w:val="00DD2B97"/>
    <w:rsid w:val="00DD40D7"/>
    <w:rsid w:val="00DD48F5"/>
    <w:rsid w:val="00DD4E3C"/>
    <w:rsid w:val="00DD77A2"/>
    <w:rsid w:val="00DF0783"/>
    <w:rsid w:val="00DF2455"/>
    <w:rsid w:val="00DF3604"/>
    <w:rsid w:val="00E0456E"/>
    <w:rsid w:val="00E047FB"/>
    <w:rsid w:val="00E07DC0"/>
    <w:rsid w:val="00E1052C"/>
    <w:rsid w:val="00E11037"/>
    <w:rsid w:val="00E1278E"/>
    <w:rsid w:val="00E12A9F"/>
    <w:rsid w:val="00E12B44"/>
    <w:rsid w:val="00E1427E"/>
    <w:rsid w:val="00E23707"/>
    <w:rsid w:val="00E25360"/>
    <w:rsid w:val="00E31947"/>
    <w:rsid w:val="00E32340"/>
    <w:rsid w:val="00E35A8D"/>
    <w:rsid w:val="00E36344"/>
    <w:rsid w:val="00E37A75"/>
    <w:rsid w:val="00E43E75"/>
    <w:rsid w:val="00E47C53"/>
    <w:rsid w:val="00E616D9"/>
    <w:rsid w:val="00E63955"/>
    <w:rsid w:val="00E64325"/>
    <w:rsid w:val="00E65957"/>
    <w:rsid w:val="00E65F12"/>
    <w:rsid w:val="00E715FF"/>
    <w:rsid w:val="00E8264F"/>
    <w:rsid w:val="00E8270A"/>
    <w:rsid w:val="00E90AB0"/>
    <w:rsid w:val="00E90E16"/>
    <w:rsid w:val="00E91642"/>
    <w:rsid w:val="00E97821"/>
    <w:rsid w:val="00EA0E5D"/>
    <w:rsid w:val="00EA4790"/>
    <w:rsid w:val="00EA4FAB"/>
    <w:rsid w:val="00EB5A67"/>
    <w:rsid w:val="00EC05FD"/>
    <w:rsid w:val="00EC0D96"/>
    <w:rsid w:val="00EC5001"/>
    <w:rsid w:val="00EC60D4"/>
    <w:rsid w:val="00EC6D3E"/>
    <w:rsid w:val="00ED1252"/>
    <w:rsid w:val="00ED317F"/>
    <w:rsid w:val="00ED5744"/>
    <w:rsid w:val="00EE00FA"/>
    <w:rsid w:val="00EE1CBB"/>
    <w:rsid w:val="00EE1D7E"/>
    <w:rsid w:val="00EE5364"/>
    <w:rsid w:val="00EE5477"/>
    <w:rsid w:val="00F01643"/>
    <w:rsid w:val="00F021C2"/>
    <w:rsid w:val="00F05C8D"/>
    <w:rsid w:val="00F06453"/>
    <w:rsid w:val="00F10315"/>
    <w:rsid w:val="00F118EA"/>
    <w:rsid w:val="00F303EB"/>
    <w:rsid w:val="00F30521"/>
    <w:rsid w:val="00F306B9"/>
    <w:rsid w:val="00F31225"/>
    <w:rsid w:val="00F44890"/>
    <w:rsid w:val="00F4577C"/>
    <w:rsid w:val="00F473F0"/>
    <w:rsid w:val="00F626CA"/>
    <w:rsid w:val="00F631C5"/>
    <w:rsid w:val="00F63CE2"/>
    <w:rsid w:val="00F67735"/>
    <w:rsid w:val="00F71675"/>
    <w:rsid w:val="00F731EF"/>
    <w:rsid w:val="00F75DB2"/>
    <w:rsid w:val="00F76E35"/>
    <w:rsid w:val="00F81F87"/>
    <w:rsid w:val="00F92543"/>
    <w:rsid w:val="00F9784B"/>
    <w:rsid w:val="00FA1D40"/>
    <w:rsid w:val="00FA310D"/>
    <w:rsid w:val="00FA5DD3"/>
    <w:rsid w:val="00FB1A27"/>
    <w:rsid w:val="00FB3C9E"/>
    <w:rsid w:val="00FB47E1"/>
    <w:rsid w:val="00FC31D8"/>
    <w:rsid w:val="00FC60F0"/>
    <w:rsid w:val="00FC6E49"/>
    <w:rsid w:val="00FC7780"/>
    <w:rsid w:val="00FD0307"/>
    <w:rsid w:val="00FD27FF"/>
    <w:rsid w:val="00FD4516"/>
    <w:rsid w:val="00FE1C72"/>
    <w:rsid w:val="00FE2035"/>
    <w:rsid w:val="00FE4029"/>
    <w:rsid w:val="00FF26AD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7780"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E0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1513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5344"/>
    <w:rPr>
      <w:color w:val="0000FF" w:themeColor="hyperlink"/>
      <w:u w:val="single"/>
    </w:rPr>
  </w:style>
  <w:style w:type="paragraph" w:styleId="Lijst">
    <w:name w:val="List"/>
    <w:basedOn w:val="Standaard"/>
    <w:uiPriority w:val="99"/>
    <w:semiHidden/>
    <w:unhideWhenUsed/>
    <w:rsid w:val="00B412E9"/>
    <w:pPr>
      <w:ind w:left="283" w:hanging="283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vos@eurinspec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h@safh.no" TargetMode="External"/><Relationship Id="rId5" Type="http://schemas.openxmlformats.org/officeDocument/2006/relationships/hyperlink" Target="mailto:ba.prins@igz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EURinSPECT</dc:creator>
  <cp:lastModifiedBy>Gebruiker</cp:lastModifiedBy>
  <cp:revision>2</cp:revision>
  <cp:lastPrinted>2010-05-12T17:01:00Z</cp:lastPrinted>
  <dcterms:created xsi:type="dcterms:W3CDTF">2010-05-12T17:16:00Z</dcterms:created>
  <dcterms:modified xsi:type="dcterms:W3CDTF">2010-05-12T17:16:00Z</dcterms:modified>
</cp:coreProperties>
</file>